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49" w:rsidRDefault="00C129CF" w:rsidP="00E43E49">
      <w:pPr>
        <w:jc w:val="center"/>
        <w:rPr>
          <w:rFonts w:ascii="Bradley Hand ITC" w:hAnsi="Bradley Hand ITC"/>
          <w:b/>
          <w:color w:val="2F5496" w:themeColor="accent1" w:themeShade="BF"/>
          <w:sz w:val="72"/>
          <w:szCs w:val="72"/>
        </w:rPr>
      </w:pPr>
      <w:r>
        <w:rPr>
          <w:rFonts w:ascii="Arial Nova" w:hAnsi="Arial Nova"/>
          <w:b/>
          <w:noProof/>
          <w:color w:val="00B05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941506</wp:posOffset>
                </wp:positionH>
                <wp:positionV relativeFrom="paragraph">
                  <wp:posOffset>-117920</wp:posOffset>
                </wp:positionV>
                <wp:extent cx="914400" cy="60050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784" w:rsidRPr="00833D5E" w:rsidRDefault="00865784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 w:rsidRPr="00833D5E">
                              <w:rPr>
                                <w:rFonts w:ascii="Lucida Handwriting" w:hAnsi="Lucida Handwriting"/>
                                <w:color w:val="00B0F0"/>
                                <w:sz w:val="50"/>
                                <w:szCs w:val="50"/>
                              </w:rPr>
                              <w:t>Ma commune et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74.15pt;margin-top:-9.3pt;width:1in;height:47.3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LSLAIAAFUEAAAOAAAAZHJzL2Uyb0RvYy54bWysVMGO2jAQvVfqP1i+lwQK2zYirOiuqCqh&#10;3ZXYaqXejOOQSInHsg0J/fo+O8CibU9VL2YyM34z8+aZ+W3fNuygrKtJ53w8SjlTWlJR613Ofzyv&#10;PnzmzHmhC9GQVjk/KsdvF+/fzTuTqQlV1BTKMoBol3Um55X3JksSJyvVCjciozSCJdlWeHzaXVJY&#10;0QG9bZJJmt4kHdnCWJLKOXjvhyBfRPyyVNI/lqVTnjU5R28+njae23Ami7nIdlaYqpanNsQ/dNGK&#10;WqPoBepeeMH2tv4Dqq2lJUelH0lqEyrLWqo4A6YZp2+m2VTCqDgLyHHmQpP7f7Dy4fBkWV1gd6BH&#10;ixY7+olNsUIxr3qvGPwgqTMuQ+7GINv3X6nHhbPfwRlm70vbhl9MxRAH3vFCMaCYhPPLeDpNEZEI&#10;3aTpLI0oyetlY53/pqhlwci5xQYjseKwdh6NIPWcEmppWtVNE7fYaNYB9OMsjRcuEdxoNC6GEYZW&#10;g+X7bX+aa0vFEWNZGtThjFzVKL4Wzj8JCzmgX0jcP+IoG0IROlmcVWR//c0f8rElRDnrIK+ca7DK&#10;WfNdY3uRBagxfkxnnyaoYK8j2+uI3rd3BP2O8ZSMjGbI983ZLC21L3gHy1ATIaElKufcn807P0ge&#10;70iq5TImQX9G+LXeGBmgA5mB2Of+RVhzYj8o4IHOMhTZmyUMucMalntPZR03FOgdOD2xDu3GxZ3e&#10;WXgc198x6/XfYPEbAAD//wMAUEsDBBQABgAIAAAAIQD9Dig44gAAAAoBAAAPAAAAZHJzL2Rvd25y&#10;ZXYueG1sTI9RS8MwEMffBb9DOMEX2ZJV6WptOlRQZOjETWSPWXO2ZU1SknTrvr3nkz7+737873fF&#10;YjQdO6APrbMSZlMBDG3ldGtrCZ+bp0kGLERlteqcRQknDLAoz88KlWt3tB94WMeaUYkNuZLQxNjn&#10;nIeqQaPC1PVoafftvFGRoq+59upI5abjiRApN6q1dKFRPT42WO3Xg5Gwb5ZX7+L57eErfTn51WZw&#10;W/+6lfLyYry/AxZxjH8w/OqTOpTktHOD1YF1lG+ya0IlTGZZCoyI5DahyU7CPBXAy4L/f6H8AQAA&#10;//8DAFBLAQItABQABgAIAAAAIQC2gziS/gAAAOEBAAATAAAAAAAAAAAAAAAAAAAAAABbQ29udGVu&#10;dF9UeXBlc10ueG1sUEsBAi0AFAAGAAgAAAAhADj9If/WAAAAlAEAAAsAAAAAAAAAAAAAAAAALwEA&#10;AF9yZWxzLy5yZWxzUEsBAi0AFAAGAAgAAAAhAJl5EtIsAgAAVQQAAA4AAAAAAAAAAAAAAAAALgIA&#10;AGRycy9lMm9Eb2MueG1sUEsBAi0AFAAGAAgAAAAhAP0OKDjiAAAACgEAAA8AAAAAAAAAAAAAAAAA&#10;hgQAAGRycy9kb3ducmV2LnhtbFBLBQYAAAAABAAEAPMAAACVBQAAAAA=&#10;" filled="f" stroked="f" strokeweight=".5pt">
                <v:textbox>
                  <w:txbxContent>
                    <w:p w:rsidR="00865784" w:rsidRPr="00833D5E" w:rsidRDefault="00865784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 w:rsidRPr="00833D5E">
                        <w:rPr>
                          <w:rFonts w:ascii="Lucida Handwriting" w:hAnsi="Lucida Handwriting"/>
                          <w:color w:val="00B0F0"/>
                          <w:sz w:val="50"/>
                          <w:szCs w:val="50"/>
                        </w:rPr>
                        <w:t>Ma commune et moi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3C195" wp14:editId="65261F48">
                <wp:simplePos x="0" y="0"/>
                <wp:positionH relativeFrom="column">
                  <wp:posOffset>6571985</wp:posOffset>
                </wp:positionH>
                <wp:positionV relativeFrom="paragraph">
                  <wp:posOffset>-252133</wp:posOffset>
                </wp:positionV>
                <wp:extent cx="696036" cy="545911"/>
                <wp:effectExtent l="19050" t="19050" r="27940" b="83185"/>
                <wp:wrapNone/>
                <wp:docPr id="4" name="Bulle narrative :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545911"/>
                        </a:xfrm>
                        <a:prstGeom prst="wedgeEllipseCallo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E43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03C1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4" o:spid="_x0000_s1027" type="#_x0000_t63" style="position:absolute;left:0;text-align:left;margin-left:517.5pt;margin-top:-19.85pt;width:54.8pt;height: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1htwIAALQFAAAOAAAAZHJzL2Uyb0RvYy54bWysVMFu2zAMvQ/YPwi6r3ayJFuDOkWarsOA&#10;oi3WDj0rspwIkEWNUuJkX7Nv2ZeNkh2na4sdhuXgkCL5KD6RPDvf1YZtFXoNtuCDk5wzZSWU2q4K&#10;/u3h6t1HznwQthQGrCr4Xnl+Pnv75qxxUzWENZhSISMQ66eNK/g6BDfNMi/Xqhb+BJyyZKwAaxFI&#10;xVVWomgIvTbZMM8nWQNYOgSpvKfTy9bIZwm/qpQMt1XlVWCm4HS3kL6Yvsv4zWZnYrpC4dZadtcQ&#10;/3CLWmhLSXuoSxEE26B+AVVrieChCicS6gyqSkuVaqBqBvmzau7XwqlUC5HjXU+T/3+w8mZ7h0yX&#10;BR9xZkVNT3SxMUaRjCiC3qpfP6cMwZaKjSJbjfNTCrp3d9hpnsRY+q7COv5TUWyXGN73DKtdYJIO&#10;J6eT/P2EM0mm8Wh8OhhEzOwY7NCHzwpqFoWCN6pcqU/GaOfVQhgDm5BoFttrH9rIQ0RM7cHo8kob&#10;kxRcLRcG2VbEt88v8nF6bkr2h5ux0dlCDGsR40kW62wrS1LYGxX9jP2qKuKLahmmm6ROVX0eIaWy&#10;YdCa1oJYS+nHOf26UvuIVHgCjMgV5e+xO4A4BS+x21t2/jFUpUbvg/O/XawN7iNSZrChD661BXwN&#10;wFBVXebW/0BSS01kKeyWu9RLyTOeLKHcU38htIPnnbzS9LDXwoc7gTRpNJO0PcItfSoDTcGhkzhb&#10;A/547Tz60wCQlbOGJrfg/vtGoOLMfLE0GqeD0SiOelJG4w9DUvCpZfnUYjf1AqhBBrSnnExi9A/m&#10;IFYI9SMtmXnMSiZhJeUuuAx4UBah3Si0pqSaz5MbjbcT4dreOxnBI8+xUx92jwJd192BxuIGDlMu&#10;ps+6uvWNkRbmmwCVTi1/5LV7AVoNqZW6NRZ3z1M9eR2X7ew3AAAA//8DAFBLAwQUAAYACAAAACEA&#10;A+IHreIAAAAMAQAADwAAAGRycy9kb3ducmV2LnhtbEyPQUvEMBSE74L/ITzBi+ymu63V1qaLFMSL&#10;i7gqeMw2b5ti8lKadLf+e7MnPQ4zzHxTbWZr2BFH3zsSsFomwJBap3rqBHy8Py3ugfkgSUnjCAX8&#10;oIdNfXlRyVK5E73hcRc6FkvIl1KADmEoOfetRiv90g1I0Tu40coQ5dhxNcpTLLeGr5Mk51b2FBe0&#10;HLDR2H7vJiugmIcbZdRWHz5f7Titv5qX56IR4vpqfnwAFnAOf2E440d0qCPT3k2kPDNRJ+ltPBME&#10;LNLiDtg5ssqyHNheQJanwOuK/z9R/wIAAP//AwBQSwECLQAUAAYACAAAACEAtoM4kv4AAADhAQAA&#10;EwAAAAAAAAAAAAAAAAAAAAAAW0NvbnRlbnRfVHlwZXNdLnhtbFBLAQItABQABgAIAAAAIQA4/SH/&#10;1gAAAJQBAAALAAAAAAAAAAAAAAAAAC8BAABfcmVscy8ucmVsc1BLAQItABQABgAIAAAAIQCsl+1h&#10;twIAALQFAAAOAAAAAAAAAAAAAAAAAC4CAABkcnMvZTJvRG9jLnhtbFBLAQItABQABgAIAAAAIQAD&#10;4get4gAAAAwBAAAPAAAAAAAAAAAAAAAAABEFAABkcnMvZG93bnJldi54bWxQSwUGAAAAAAQABADz&#10;AAAAIAYAAAAA&#10;" adj="6300,24300" fillcolor="#00b050" stroked="f" strokeweight="1pt">
                <v:textbox>
                  <w:txbxContent>
                    <w:p w:rsidR="00865784" w:rsidRDefault="00865784" w:rsidP="00E43E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11F13" wp14:editId="1531FAD7">
                <wp:simplePos x="0" y="0"/>
                <wp:positionH relativeFrom="margin">
                  <wp:posOffset>5057434</wp:posOffset>
                </wp:positionH>
                <wp:positionV relativeFrom="paragraph">
                  <wp:posOffset>-890915</wp:posOffset>
                </wp:positionV>
                <wp:extent cx="805218" cy="709238"/>
                <wp:effectExtent l="19050" t="19050" r="13970" b="91440"/>
                <wp:wrapNone/>
                <wp:docPr id="13" name="Bulle narrative : ro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709238"/>
                        </a:xfrm>
                        <a:prstGeom prst="wedgeEllipseCallout">
                          <a:avLst/>
                        </a:prstGeom>
                        <a:solidFill>
                          <a:srgbClr val="00FF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C12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11F13" id="Bulle narrative : ronde 13" o:spid="_x0000_s1028" type="#_x0000_t63" style="position:absolute;left:0;text-align:left;margin-left:398.2pt;margin-top:-70.15pt;width:63.4pt;height:55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/ByQIAANcFAAAOAAAAZHJzL2Uyb0RvYy54bWysVM1u2zAMvg/YOwi6r3bStE2DOkWWLsOA&#10;oi3WDj0rshwLkEVNUuJkT9Nn2ZONkmy364odhvkgkyL58UckLy73jSI7YZ0EXdDRUU6J0BxKqTcF&#10;/faw+jClxHmmS6ZAi4IehKOX8/fvLlozE2OoQZXCEgTRbtaagtbem1mWOV6LhrkjMEKjsALbMI+s&#10;3WSlZS2iNyob5/lp1oItjQUunMPbqySk84hfVYL726pywhNVUIzNx9PGcx3ObH7BZhvLTC15Fwb7&#10;hygaJjU6HaCumGdka+UfUI3kFhxU/ohDk0FVSS5iDpjNKH+VzX3NjIi5YHGcGcrk/h8sv9ndWSJL&#10;fLtjSjRr8I0+bpUSSFvLvNyJn08zYkGXgqAK1qs1boZm9+bOdpxDMiS/r2wT/pgW2ccaH4Yai70n&#10;HC+n+cl4hE3BUXSWn4+PpwEzezY21vnPAhoSiIK2otyIT0pJ48SSKQVbHwvNdtfOJ8veIrh2oGS5&#10;kkpFxm7WS2XJjoXXz1f4JVtlapZuT8+n+aSLwCX1GM1vOEoHNA0BN7kMN1koREo9Uv6gRNBT+quo&#10;sKSY7Di6i80shkAY50L7URLVDOsa4zvJ8esjCe0fLGIsETAgV+h/wO4Aes0E0mOnKDv9YCriLAzG&#10;+d8CS8aDRfQM2g/GjdRg3wJQmFXnOen3RUqlCVXy+/U+tts4aIabNZQHbEELaTad4SuJL3/NnL9j&#10;FocRxxYXjL/Fo1LQFhQ6ipIa7I+37oM+zghKKWlxuAvqvm+ZFZSoLxqn53w0mYRtEJnJydkYGftS&#10;sn4p0dtmCdhBI1xlhkcy6HvVk5WF5hH30CJ4RRHTHH0XlHvbM0uflg5uMi4Wi6iGG8Awf63vDQ/g&#10;oc6hlR/2j8yarv09zs0N9IuAzV61fdINlhoWWw+VjDPxXNfuBXB7xFbqNl1YTy/5qPW8j+e/AAAA&#10;//8DAFBLAwQUAAYACAAAACEATBhN8OMAAAAMAQAADwAAAGRycy9kb3ducmV2LnhtbEyPwU7DMAyG&#10;70i8Q2Qkblu6tCpbaTohJGASO8A2TRzTJrTVGqc06VbeHnOCo+1fn78/X0+2Y2cz+NahhMU8Amaw&#10;crrFWsJh/zRbAvNBoVadQyPh23hYF9dXucq0u+C7Oe9CzQiCPlMSmhD6jHNfNcYqP3e9Qbp9usGq&#10;QONQcz2oC8Ftx0UUpdyqFulDo3rz2JjqtBstUb6S8vUlPrjx+PZ8EunGb6qPrZS3N9PDPbBgpvAX&#10;hl99UoeCnEo3ovask3C3ShOKSpgtkigGRpGViAWwklZimQIvcv6/RPEDAAD//wMAUEsBAi0AFAAG&#10;AAgAAAAhALaDOJL+AAAA4QEAABMAAAAAAAAAAAAAAAAAAAAAAFtDb250ZW50X1R5cGVzXS54bWxQ&#10;SwECLQAUAAYACAAAACEAOP0h/9YAAACUAQAACwAAAAAAAAAAAAAAAAAvAQAAX3JlbHMvLnJlbHNQ&#10;SwECLQAUAAYACAAAACEAsAhvwckCAADXBQAADgAAAAAAAAAAAAAAAAAuAgAAZHJzL2Uyb0RvYy54&#10;bWxQSwECLQAUAAYACAAAACEATBhN8OMAAAAMAQAADwAAAAAAAAAAAAAAAAAjBQAAZHJzL2Rvd25y&#10;ZXYueG1sUEsFBgAAAAAEAAQA8wAAADMGAAAAAA==&#10;" adj="6300,24300" fillcolor="aqua" stroked="f" strokeweight="1pt">
                <v:fill opacity="45746f"/>
                <v:textbox>
                  <w:txbxContent>
                    <w:p w:rsidR="00865784" w:rsidRDefault="00865784" w:rsidP="00C129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D5E" w:rsidRPr="007479F2">
        <w:rPr>
          <w:rFonts w:ascii="Bradley Hand ITC" w:hAnsi="Bradley Hand ITC"/>
          <w:b/>
          <w:noProof/>
          <w:color w:val="00B0F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60BB5" wp14:editId="2ECC1644">
                <wp:simplePos x="0" y="0"/>
                <wp:positionH relativeFrom="column">
                  <wp:posOffset>4403166</wp:posOffset>
                </wp:positionH>
                <wp:positionV relativeFrom="paragraph">
                  <wp:posOffset>-796185</wp:posOffset>
                </wp:positionV>
                <wp:extent cx="764199" cy="681943"/>
                <wp:effectExtent l="19050" t="19050" r="17145" b="99695"/>
                <wp:wrapNone/>
                <wp:docPr id="12" name="Bulle narrative : ro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199" cy="681943"/>
                        </a:xfrm>
                        <a:prstGeom prst="wedgeEllipseCallout">
                          <a:avLst/>
                        </a:prstGeom>
                        <a:solidFill>
                          <a:srgbClr val="CC00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833D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60BB5" id="Bulle narrative : ronde 12" o:spid="_x0000_s1029" type="#_x0000_t63" style="position:absolute;left:0;text-align:left;margin-left:346.7pt;margin-top:-62.7pt;width:60.15pt;height:5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2GxwIAANcFAAAOAAAAZHJzL2Uyb0RvYy54bWysVM1uEzEQviPxDpbvdHdDmjZRN1VIKUKq&#10;2ooW9ex4vVlLXo+xnWzC0/AsPBlje7NNoeKAyGEzv9/8eGYuLnetIlthnQRd0uIkp0RoDpXU65J+&#10;fbx+d06J80xXTIEWJd0LRy/nb99cdGYmRtCAqoQlCKLdrDMlbbw3syxzvBEtcydghEZlDbZlHlm7&#10;zirLOkRvVTbK80nWga2MBS6cQ+lVUtJ5xK9rwf1dXTvhiSop5ubj18bvKnyz+QWbrS0zjeR9Guwf&#10;smiZ1Bh0gLpinpGNlX9AtZJbcFD7Ew5tBnUtuYg1YDVF/ls1Dw0zItaCzXFmaJP7f7D8dntviazw&#10;7UaUaNbiG33YKCWQtpZ5uRU/f8yIBV0JgibYr864Gbo9mHvbcw7JUPyutm34x7LILvZ4P/RY7Dzh&#10;KDybjIvplBKOqsl5MR2/D5jZs7Oxzn8S0JJAlLQT1Vp8VEoaJ5ZMKdj42Gi2vXE+eR48QmgHSlbX&#10;UqnI2PVqqSzZMnz95TLPMXCQM2UalqSTHH99Bi6Zx2xe4CgdvDQE3BQySLLQiFR6pPxeiWCn9BdR&#10;Y0ux2FEMF4dZDIkwzoX2RVI1DPsa8zs9ziSMf/CIuUTAgFxj/AG7BzhYJpADdsqytw+uIu7C4Jz/&#10;LbHkPHjEyKD94NxKDfY1AIVV9ZGT/aFJqTWhS3632sVxi88eJCuo9jiCFtJuOsOvJb78DXP+nllc&#10;RlxbPDD+Dj+1gq6k0FOUNGC/vyYP9rgjqKWkw+Uuqfu2YVZQoj5r3J5pMR6HaxCZ8enZCBl7rFkd&#10;a/SmXQJOUIGnzPBIBnuvDmRtoX3CO7QIUVHFNMfYJeXeHpilT0cHLxkXi0U0wwtgmL/RD4YH8NDn&#10;MMqPuydmTT/+HvfmFg6HAEf35dgn2+CpYbHxUMu4E8997V8Ar0ccpf7ShfN0zEer53s8/wUAAP//&#10;AwBQSwMEFAAGAAgAAAAhAFp28vrdAAAADAEAAA8AAABkcnMvZG93bnJldi54bWxMj01Pg0AQhu8m&#10;/ofNmHhrF9qKFFkag/HmhbbeF3YEIjtL2KXFf+/0pLf5ePLOM/lhsYO44OR7RwridQQCqXGmp1bB&#10;+fS+SkH4oMnowREq+EEPh+L+LteZcVeq8HIMreAQ8plW0IUwZlL6pkOr/dqNSLz7cpPVgduplWbS&#10;Vw63g9xEUSKt7okvdHrEssPm+zhbBVR1JZ7LsU10XeG8+whv5nOv1OPD8voCIuAS/mC46bM6FOxU&#10;u5mMF4OCZL/dMapgFW+euGIkjbfPIOrbKI1AFrn8/0TxCwAA//8DAFBLAQItABQABgAIAAAAIQC2&#10;gziS/gAAAOEBAAATAAAAAAAAAAAAAAAAAAAAAABbQ29udGVudF9UeXBlc10ueG1sUEsBAi0AFAAG&#10;AAgAAAAhADj9If/WAAAAlAEAAAsAAAAAAAAAAAAAAAAALwEAAF9yZWxzLy5yZWxzUEsBAi0AFAAG&#10;AAgAAAAhAGFN7YbHAgAA1wUAAA4AAAAAAAAAAAAAAAAALgIAAGRycy9lMm9Eb2MueG1sUEsBAi0A&#10;FAAGAAgAAAAhAFp28vrdAAAADAEAAA8AAAAAAAAAAAAAAAAAIQUAAGRycy9kb3ducmV2LnhtbFBL&#10;BQYAAAAABAAEAPMAAAArBgAAAAA=&#10;" adj="6300,24300" fillcolor="#c09" stroked="f" strokeweight="1pt">
                <v:fill opacity="39321f"/>
                <v:textbox>
                  <w:txbxContent>
                    <w:p w:rsidR="00865784" w:rsidRDefault="00865784" w:rsidP="00833D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3D5E" w:rsidRPr="00833D5E">
        <w:rPr>
          <w:rFonts w:ascii="Arial Nova" w:hAnsi="Arial Nova"/>
          <w:b/>
          <w:noProof/>
          <w:color w:val="00B050"/>
          <w:sz w:val="56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1835017</wp:posOffset>
                </wp:positionH>
                <wp:positionV relativeFrom="paragraph">
                  <wp:posOffset>402305</wp:posOffset>
                </wp:positionV>
                <wp:extent cx="3684772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7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84" w:rsidRPr="00833D5E" w:rsidRDefault="00865784" w:rsidP="00833D5E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  <w:color w:val="00B050"/>
                                <w:sz w:val="100"/>
                                <w:szCs w:val="100"/>
                              </w:rPr>
                            </w:pPr>
                            <w:r w:rsidRPr="00833D5E">
                              <w:rPr>
                                <w:rFonts w:ascii="Calibri Light" w:hAnsi="Calibri Light"/>
                                <w:b/>
                                <w:color w:val="00B050"/>
                                <w:sz w:val="100"/>
                                <w:szCs w:val="100"/>
                              </w:rPr>
                              <w:t xml:space="preserve">Consultation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2" o:spid="_x0000_s1030" type="#_x0000_t202" style="position:absolute;left:0;text-align:left;margin-left:144.5pt;margin-top:31.7pt;width:290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9nFgIAAAEEAAAOAAAAZHJzL2Uyb0RvYy54bWysU02P0zAQvSPxHyzfaT5IPzZqulp2KUJa&#10;PqSFCzfXcRoL22Nst8ny6xk7banghsjBsjOeN/PePK9vR63IUTgvwTS0mOWUCMOhlWbf0K9ftq9W&#10;lPjATMsUGNHQZ+Hp7ebli/Vga1FCD6oVjiCI8fVgG9qHYOss87wXmvkZWGEw2IHTLODR7bPWsQHR&#10;tcrKPF9kA7jWOuDCe/z7MAXpJuF3neDhU9d5EYhqKPYW0urSuotrtlmzeu+Y7SU/tcH+oQvNpMGi&#10;F6gHFhg5OPkXlJbcgYcuzDjoDLpOcpE4IJsi/4PNU8+sSFxQHG8vMvn/B8s/Hj87ItuGlsWSEsM0&#10;Dukbjoq0ggQxBkHKKNJgfY13nyzeDuMbGHHYibC3j8C/e2LgvmdmL+6cg6EXrMUmi5iZXaVOOD6C&#10;7IYP0GItdgiQgMbO6aggakIQHYf1fBkQ9kE4/ny9WFXLZUkJx1hR5dWiTCPMWH1Ot86HdwI0iZuG&#10;OnRAgmfHRx9iO6w+X4nVDGylUskFypChoTfzcp4SriJaBjSpkrqhqzx+k20iy7emTcmBSTXtsYAy&#10;J9qR6cQ5jLsxyVyd1dxB+4w6OJg8iW8INz24n5QM6MeG+h8H5gQl6r1BLW+KqooGTodqvkTixF1H&#10;dtcRZjhCNTRQMm3vQzJ9pOztHWq+lUmNOJypk1PL6LMk0ulNRCNfn9Ot3y938wsAAP//AwBQSwME&#10;FAAGAAgAAAAhALvDunXfAAAACgEAAA8AAABkcnMvZG93bnJldi54bWxMj8FOwzAQRO9I/IO1SNyo&#10;Q1qFNI1TVagtR0qJOLvxNomI15btpuHvcU9wHM1o5k25nvTARnS+NyTgeZYAQ2qM6qkVUH/unnJg&#10;PkhScjCEAn7Qw7q6vytlocyVPnA8hpbFEvKFFNCFYAvOfdOhln5mLFL0zsZpGaJ0LVdOXmO5Hnia&#10;JBnXsqe40EmLrx0238eLFmCD3b+8uffDZrsbk/prX6d9uxXi8WHarIAFnMJfGG74ER2qyHQyF1Ke&#10;DQLSfBm/BAHZfAEsBvJsOQd2ujmLDHhV8v8Xql8AAAD//wMAUEsBAi0AFAAGAAgAAAAhALaDOJL+&#10;AAAA4QEAABMAAAAAAAAAAAAAAAAAAAAAAFtDb250ZW50X1R5cGVzXS54bWxQSwECLQAUAAYACAAA&#10;ACEAOP0h/9YAAACUAQAACwAAAAAAAAAAAAAAAAAvAQAAX3JlbHMvLnJlbHNQSwECLQAUAAYACAAA&#10;ACEAnSgfZxYCAAABBAAADgAAAAAAAAAAAAAAAAAuAgAAZHJzL2Uyb0RvYy54bWxQSwECLQAUAAYA&#10;CAAAACEAu8O6dd8AAAAKAQAADwAAAAAAAAAAAAAAAABwBAAAZHJzL2Rvd25yZXYueG1sUEsFBgAA&#10;AAAEAAQA8wAAAHwFAAAAAA==&#10;" filled="f" stroked="f">
                <v:textbox style="mso-fit-shape-to-text:t">
                  <w:txbxContent>
                    <w:p w:rsidR="00865784" w:rsidRPr="00833D5E" w:rsidRDefault="00865784" w:rsidP="00833D5E">
                      <w:pPr>
                        <w:spacing w:after="0" w:line="240" w:lineRule="auto"/>
                        <w:rPr>
                          <w:rFonts w:ascii="Calibri Light" w:hAnsi="Calibri Light"/>
                          <w:b/>
                          <w:color w:val="00B050"/>
                          <w:sz w:val="100"/>
                          <w:szCs w:val="100"/>
                        </w:rPr>
                      </w:pPr>
                      <w:r w:rsidRPr="00833D5E">
                        <w:rPr>
                          <w:rFonts w:ascii="Calibri Light" w:hAnsi="Calibri Light"/>
                          <w:b/>
                          <w:color w:val="00B050"/>
                          <w:sz w:val="100"/>
                          <w:szCs w:val="100"/>
                        </w:rPr>
                        <w:t xml:space="preserve">Consultation </w:t>
                      </w:r>
                    </w:p>
                  </w:txbxContent>
                </v:textbox>
              </v:shape>
            </w:pict>
          </mc:Fallback>
        </mc:AlternateContent>
      </w:r>
      <w:r w:rsidR="007479F2"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5EE39" wp14:editId="7D90BF45">
                <wp:simplePos x="0" y="0"/>
                <wp:positionH relativeFrom="margin">
                  <wp:align>right</wp:align>
                </wp:positionH>
                <wp:positionV relativeFrom="paragraph">
                  <wp:posOffset>8444</wp:posOffset>
                </wp:positionV>
                <wp:extent cx="696036" cy="545911"/>
                <wp:effectExtent l="19050" t="19050" r="27940" b="83185"/>
                <wp:wrapNone/>
                <wp:docPr id="9" name="Bulle narrative : ro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545911"/>
                        </a:xfrm>
                        <a:prstGeom prst="wedgeEllipseCallout">
                          <a:avLst/>
                        </a:prstGeom>
                        <a:solidFill>
                          <a:srgbClr val="6CAC04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747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5EE39" id="Bulle narrative : ronde 9" o:spid="_x0000_s1031" type="#_x0000_t63" style="position:absolute;left:0;text-align:left;margin-left:3.6pt;margin-top:.65pt;width:54.8pt;height:43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OJxgIAANUFAAAOAAAAZHJzL2Uyb0RvYy54bWysVMFu2zAMvQ/YPwi6r3ayJFuMOkWWrsOA&#10;oi3WDj0rshwLkEVNUuJkX7Nv2ZeNkhw364odhuWgUCL5SD6TPL/Yt4rshHUSdElHZzklQnOopN6U&#10;9OvD1Zv3lDjPdMUUaFHSg3D0YvH61XlnCjGGBlQlLEEQ7YrOlLTx3hRZ5ngjWubOwAiNyhpsyzxe&#10;7SarLOsQvVXZOM9nWQe2Mha4cA5fL5OSLiJ+XQvub+vaCU9USTE3H08bz3U4s8U5KzaWmUbyPg32&#10;D1m0TGoMOkBdMs/I1so/oFrJLTio/RmHNoO6llzEGrCaUf6smvuGGRFrQXKcGWhy/w+W3+zuLJFV&#10;SeeUaNbiJ/qwVUqgbC3zcid+/iiIBV0JMg9sdcYV6HRv7mx/cyiG0ve1bcM/FkX2keHDwLDYe8Lx&#10;cTaf5W9nlHBUTSfT+WgUMLMnZ2Od/ySgJUEoaSeqjfiolDROrJhSsPWRZra7dj55Hj1CaAdKVldS&#10;qXixm/VKWbJj+O1nq+UqnyRfZRrWv+b46zNwyTxm8xuO0gFNQ8BNIcNLFohIpUfJH5QIdkp/ETUS&#10;isWOY7jYymJIhHEutB8lVcOQ1pjf9DST0PzBI+YSAQNyjfEH7B7gaJlAjtgpy94+uIo4CYNz/rfE&#10;kvPgESOD9oNzKzXYlwAUVtVHTvZHkhI1gSW/X+9js02DZXhZQ3XABrSQJtMZfiXxy18z5++YxVHE&#10;ocX14m/xqBV0JYVeoqQB+/2l92CPE4JaSjoc7ZK6b1tmBSXqs8bZmY8mk7AL4mUyfTfGiz3VrE81&#10;etuuADtohIvM8CgGe6+OYm2hfcQttAxRUcU0x9gl5d4eLyufVg7uMS6Wy2iG82+Yv9b3hgfwwHNo&#10;5Yf9I7Omb3+Pc3MDxzXAimdtn2yDp4bl1kMt40w88dp/AdwdsZX6PReW0+k9Wj1t48UvAAAA//8D&#10;AFBLAwQUAAYACAAAACEA2tN5DNoAAAAFAQAADwAAAGRycy9kb3ducmV2LnhtbEyOwU7DMBBE70j8&#10;g7VI3KgdKrVpiFMhJA5wqVqgZydekoC9DrHbBr6e7QmOOzN6+8r15J044hj7QBqymQKB1ATbU6vh&#10;9eXxJgcRkyFrXCDU8I0R1tXlRWkKG060xeMutYIhFAujoUtpKKSMTYfexFkYkLh7D6M3ic+xlXY0&#10;J4Z7J2+VWkhveuIPnRnwocPmc3fwGtRz5rK9e4p9vdzmP/5j84VvG62vr6b7OxAJp/Q3hrM+q0PF&#10;TnU4kI3CMYN3nM5BnEu1WoCoNeTLOciqlP/tq18AAAD//wMAUEsBAi0AFAAGAAgAAAAhALaDOJL+&#10;AAAA4QEAABMAAAAAAAAAAAAAAAAAAAAAAFtDb250ZW50X1R5cGVzXS54bWxQSwECLQAUAAYACAAA&#10;ACEAOP0h/9YAAACUAQAACwAAAAAAAAAAAAAAAAAvAQAAX3JlbHMvLnJlbHNQSwECLQAUAAYACAAA&#10;ACEAx+azicYCAADVBQAADgAAAAAAAAAAAAAAAAAuAgAAZHJzL2Uyb0RvYy54bWxQSwECLQAUAAYA&#10;CAAAACEA2tN5DNoAAAAFAQAADwAAAAAAAAAAAAAAAAAgBQAAZHJzL2Rvd25yZXYueG1sUEsFBgAA&#10;AAAEAAQA8wAAACcGAAAAAA==&#10;" adj="6300,24300" fillcolor="#6cac04" stroked="f" strokeweight="1pt">
                <v:fill opacity="39321f"/>
                <v:textbox>
                  <w:txbxContent>
                    <w:p w:rsidR="00865784" w:rsidRDefault="00865784" w:rsidP="007479F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E49"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3C195" wp14:editId="65261F48">
                <wp:simplePos x="0" y="0"/>
                <wp:positionH relativeFrom="column">
                  <wp:posOffset>4824483</wp:posOffset>
                </wp:positionH>
                <wp:positionV relativeFrom="paragraph">
                  <wp:posOffset>34119</wp:posOffset>
                </wp:positionV>
                <wp:extent cx="627721" cy="545465"/>
                <wp:effectExtent l="19050" t="19050" r="20320" b="8318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21" cy="545465"/>
                        </a:xfrm>
                        <a:prstGeom prst="wedgeEllipseCallout">
                          <a:avLst/>
                        </a:prstGeom>
                        <a:solidFill>
                          <a:srgbClr val="00B0F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E43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3C195" id="Bulle narrative : ronde 5" o:spid="_x0000_s1032" type="#_x0000_t63" style="position:absolute;left:0;text-align:left;margin-left:379.9pt;margin-top:2.7pt;width:49.45pt;height:42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1xxwIAANUFAAAOAAAAZHJzL2Uyb0RvYy54bWysVMFu2zAMvQ/YPwi6r3aCJO2COkWaLsOA&#10;oi3WDj0rshwLkEVNUuJkX7Nv2ZeNkmw36LrLsBwUSiQfyWeSl1eHRpG9sE6CLujoLKdEaA6l1NuC&#10;fntaf7igxHmmS6ZAi4IehaNXi/fvLlszF2OoQZXCEgTRbt6agtbem3mWOV6LhrkzMEKjsgLbMI9X&#10;u81Ky1pEb1Q2zvNZ1oItjQUunMPXm6Ski4hfVYL7+6pywhNVUMzNx9PGcxPObHHJ5lvLTC15lwb7&#10;hywaJjUGHaBumGdkZ+UfUI3kFhxU/oxDk0FVSS5iDVjNKH9VzWPNjIi1IDnODDS5/wfL7/YPlsiy&#10;oFNKNGvwE13vlBIoW8u83ItfP+fEgi4FmQa2WuPm6PRoHmx3cyiG0g+VbcI/FkUOkeHjwLA4eMLx&#10;cTY+Px+PKOGomk6mk1nEzF6cjXX+s4CGBKGgrSi34pNS0jixYkrBzkea2f7WeYyPnr1HCO1AyXIt&#10;lYoXu92slCV7Fr59fp2v8+SrTM3S60WOv1AV4rhknuRTHKUDmoaAm0zDSxaISKVHyR+VCHZKfxUV&#10;EorFjmO42MpiSIRxLrQfJVXNkNaY3/Q0k9D8wSPmEgEDcoXxB+wOoLdMID12yrKzD64iTsLgnHj4&#10;S2LJefCIkUH7wbmRGuxblSmsqouc7HuSEjWBJX/YHGKzzfpW2kB5xAa0kCbTGb6W+OVvmfMPzOIo&#10;4tDievH3eFQK2oJCJ1FSg/3x1nuwxwlBLSUtjnZB3fcds4IS9UXj7HwcTSZhF8TLZHo+xos91WxO&#10;NXrXrAA7CLsWs4tisPeqFysLzTNuoWWIiiqmOcYuKPe2v6x8Wjm4x7hYLqMZzr9h/lY/Gh7AA8+h&#10;lZ8Oz8yarv09zs0d9GuAzV+1fbINnhqWOw+VjDMRmE68dl8Ad0dspW7PheV0eo9WL9t48RsAAP//&#10;AwBQSwMEFAAGAAgAAAAhAAEXNW7cAAAACAEAAA8AAABkcnMvZG93bnJldi54bWxMj8FOwzAQRO9I&#10;/IO1SNyoE9o0acimqpA4cYHSD9jGJo6w11HsNuHvMSc4jmY086bZL86Kq57C4BkhX2UgNHdeDdwj&#10;nD5eHioQIRIrsp41wrcOsG9vbxqqlZ/5XV+PsRephENNCCbGsZYydEY7Cis/ak7ep58cxSSnXqqJ&#10;5lTurHzMsq10NHBaMDTqZ6O7r+PFIcSB5sItxm7zTfG2Ps3qUL4qxPu75fAEIuol/oXhFz+hQ5uY&#10;zv7CKgiLUBa7hB4Rig2I5FdFVYI4I+zyNci2kf8PtD8AAAD//wMAUEsBAi0AFAAGAAgAAAAhALaD&#10;OJL+AAAA4QEAABMAAAAAAAAAAAAAAAAAAAAAAFtDb250ZW50X1R5cGVzXS54bWxQSwECLQAUAAYA&#10;CAAAACEAOP0h/9YAAACUAQAACwAAAAAAAAAAAAAAAAAvAQAAX3JlbHMvLnJlbHNQSwECLQAUAAYA&#10;CAAAACEAOO69cccCAADVBQAADgAAAAAAAAAAAAAAAAAuAgAAZHJzL2Uyb0RvYy54bWxQSwECLQAU&#10;AAYACAAAACEAARc1btwAAAAIAQAADwAAAAAAAAAAAAAAAAAhBQAAZHJzL2Rvd25yZXYueG1sUEsF&#10;BgAAAAAEAAQA8wAAACoGAAAAAA==&#10;" adj="6300,24300" fillcolor="#00b0f0" stroked="f" strokeweight="1pt">
                <v:fill opacity="52428f"/>
                <v:textbox>
                  <w:txbxContent>
                    <w:p w:rsidR="00865784" w:rsidRDefault="00865784" w:rsidP="00E43E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3E49"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A1A3A" wp14:editId="445CFB43">
                <wp:simplePos x="0" y="0"/>
                <wp:positionH relativeFrom="column">
                  <wp:posOffset>5302155</wp:posOffset>
                </wp:positionH>
                <wp:positionV relativeFrom="paragraph">
                  <wp:posOffset>156949</wp:posOffset>
                </wp:positionV>
                <wp:extent cx="518615" cy="395340"/>
                <wp:effectExtent l="19050" t="19050" r="15240" b="62230"/>
                <wp:wrapNone/>
                <wp:docPr id="7" name="Bulle narrative :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395340"/>
                        </a:xfrm>
                        <a:prstGeom prst="wedgeEllipseCallout">
                          <a:avLst/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E43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A1A3A" id="Bulle narrative : ronde 7" o:spid="_x0000_s1033" type="#_x0000_t63" style="position:absolute;left:0;text-align:left;margin-left:417.5pt;margin-top:12.35pt;width:40.8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jvywIAANUFAAAOAAAAZHJzL2Uyb0RvYy54bWysVM1u2zAMvg/YOwi6r3bSpD9GnSJLl2FA&#10;0RZrh54VWY4FyKImKXGyp9mz7MlGSY4btD0Nu9iUSH4kP5G8ut61imyFdRJ0SUcnOSVCc6ikXpf0&#10;x9Py0wUlzjNdMQValHQvHL2effxw1ZlCjKEBVQlLEES7ojMlbbw3RZY53oiWuRMwQqOyBtsyj0e7&#10;zirLOkRvVTbO87OsA1sZC1w4h7c3SUlnEb+uBff3de2EJ6qkmJuPXxu/q/DNZlesWFtmGsn7NNg/&#10;ZNEyqTHoAHXDPCMbK99AtZJbcFD7Ew5tBnUtuYg1YDWj/FU1jw0zItaC5Dgz0OT+Hyy/2z5YIquS&#10;nlOiWYtP9HmjlEDZWublVvz5XRALuhLkPLDVGVeg06N5sP3JoRhK39W2DX8siuwiw/uBYbHzhOPl&#10;dHRxNppSwlF1ejk9ncQXyF6cjXX+q4CWBKGknajW4otS0jixYErBxkea2fbWeYyPngePENqBktVS&#10;KhUPdr1aKEu2DN9+uVzkeZ58lWlYuj27vMgnoSrEcck8ycc4Sgc0DQE3mYabLBCRSo+S3ysR7JT+&#10;LmokFIsdx3CxlcWQCONcaD9KqoYhrTG/KWZ34GLwiLlEwIBcY/wBuwcIY/IWO2XZ2wdXESdhcE48&#10;DGFSBofEkvPgESOD9oNzKzXY9ypTWFUfOdkfSErUBJb8brXrmw0tw80Kqj02oIU0mc7wpcSXv2XO&#10;PzCLo4hDi+vF3+OnVtCVFHqJkgbsr/fugz1OCGop6XC0S+p+bpgVlKhvGmfncjTBviM+HibT8zEe&#10;7LFmdazRm3YB2EEjXGSGRzHYe3UQawvtM26heYiKKqY5xi4p9/ZwWPi0cnCPcTGfRzOcf8P8rX40&#10;PIAHnkMrP+2emTV9+3ucmzs4rAFWvGr7ZBs8Ncw3HmoZZ+KF1/4FcHfEVur3XFhOx+do9bKNZ38B&#10;AAD//wMAUEsDBBQABgAIAAAAIQAHfy8j3gAAAAkBAAAPAAAAZHJzL2Rvd25yZXYueG1sTI/BTsMw&#10;EETvSPyDtUjcqNMW2iTEqaBSOXEh9MDRibdJ1HgdxW5q/p7lBLcdzWj2TbGLdhAzTr53pGC5SEAg&#10;Nc701Co4fh4eUhA+aDJ6cIQKvtHDrry9KXRu3JU+cK5CK7iEfK4VdCGMuZS+6dBqv3AjEnsnN1kd&#10;WE6tNJO+crkd5CpJNtLqnvhDp0fcd9icq4tV8PYa5+x0fDem/qrOWTyk63Hvlbq/iy/PIALG8BeG&#10;X3xGh5KZanch48WgIF0/8ZagYPW4BcGBbLnho2Znm4AsC/l/QfkDAAD//wMAUEsBAi0AFAAGAAgA&#10;AAAhALaDOJL+AAAA4QEAABMAAAAAAAAAAAAAAAAAAAAAAFtDb250ZW50X1R5cGVzXS54bWxQSwEC&#10;LQAUAAYACAAAACEAOP0h/9YAAACUAQAACwAAAAAAAAAAAAAAAAAvAQAAX3JlbHMvLnJlbHNQSwEC&#10;LQAUAAYACAAAACEAJOSo78sCAADVBQAADgAAAAAAAAAAAAAAAAAuAgAAZHJzL2Uyb0RvYy54bWxQ&#10;SwECLQAUAAYACAAAACEAB38vI94AAAAJAQAADwAAAAAAAAAAAAAAAAAlBQAAZHJzL2Rvd25yZXYu&#10;eG1sUEsFBgAAAAAEAAQA8wAAADAGAAAAAA==&#10;" adj="6300,24300" fillcolor="#ffc000" stroked="f" strokeweight="1pt">
                <v:fill opacity="45746f"/>
                <v:textbox>
                  <w:txbxContent>
                    <w:p w:rsidR="00865784" w:rsidRDefault="00865784" w:rsidP="00E43E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3E49"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511792</wp:posOffset>
                </wp:positionV>
                <wp:extent cx="805218" cy="709238"/>
                <wp:effectExtent l="19050" t="19050" r="13970" b="9144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709238"/>
                        </a:xfrm>
                        <a:prstGeom prst="wedgeEllipseCallout">
                          <a:avLst/>
                        </a:prstGeom>
                        <a:solidFill>
                          <a:srgbClr val="FFFF6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E43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Bulle narrative : ronde 3" o:spid="_x0000_s1034" type="#_x0000_t63" style="position:absolute;left:0;text-align:left;margin-left:12.2pt;margin-top:40.3pt;width:63.4pt;height:55.8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XVyAIAANUFAAAOAAAAZHJzL2Uyb0RvYy54bWysVM1u2zAMvg/YOwi6r3bSNEuDOkWWLsOA&#10;oi3WDj0rshwLkEVNUuJkT7Nn2ZONkmy364odhvkgkyL58UckLy4PjSJ7YZ0EXdDRSU6J0BxKqbcF&#10;/fqwfjejxHmmS6ZAi4IehaOXi7dvLlozF2OoQZXCEgTRbt6agtbem3mWOV6LhrkTMEKjsALbMI+s&#10;3WalZS2iNyob5/k0a8GWxgIXzuHtVRLSRcSvKsH9bVU54YkqKMbm42njuQlntrhg861lppa8C4P9&#10;QxQNkxqdDlBXzDOys/IPqEZyCw4qf8KhyaCqJBcxB8xmlL/I5r5mRsRcsDjODGVy/w+W3+zvLJFl&#10;QU8p0azBJ/qwU0ogbS3zci9+/pgTC7oU5DRUqzVujkb35s52nEMypH6obBP+mBQ5xAofhwqLgycc&#10;L2f52XiELcFR9D4/H5/OAmb2ZGys858ENCQQBW1FuRUflZLGiRVTCnY+lpntr51Plr1FcO1AyXIt&#10;lYqM3W5WypI9w7df4zedJltlapZup+ezfNJF4JJ6jOY3HKUDmoaAm1yGmywUIqUeKX9UIugp/UVU&#10;WFBMdhzdxVYWQyCMc6H9KIlqhmWN8Z3l+PWRhOYPFjGWCBiQK/Q/YHcAvWYC6bFTlJ1+MBVxEgbj&#10;/G+BJePBInoG7QfjRmqwrwEozKrznPT7IqXShCr5w+YQmy0+e7jZQHnEBrSQJtMZvpb48tfM+Ttm&#10;cRRxaHG9+Fs8KgVtQaGjKKnBfn/tPujjhKCUkhZHu6Du245ZQYn6rHF2zkeTSdgFkZmcvR8jY59L&#10;Ns8letesADtohIvM8EgGfa96srLQPOIWWgavKGKao++Ccm97ZuXTysE9xsVyGdVw/g3z1/re8AAe&#10;6hxa+eHwyKzp2t/j3NxAvwbY/EXbJ91gqWG581DJOBNPde1eAHdHbKVuz4Xl9JyPWk/bePELAAD/&#10;/wMAUEsDBBQABgAIAAAAIQDNVeck2wAAAAcBAAAPAAAAZHJzL2Rvd25yZXYueG1sTI/BasMwEETv&#10;hf6D2EBvjRwXTOpaDqFQklMhbj9Atja2qLQylhK7/fpuTu1tlllm3lS7xTtxxSnaQAo26wwEUheM&#10;pV7B58fb4xZETJqMdoFQwTdG2NX3d5UuTZjphNcm9YJDKJZawZDSWEoZuwG9juswIrF3DpPXic+p&#10;l2bSM4d7J/MsK6TXlrhh0CO+Dth9NRev4FDMG9v25qfz7en4fj40oztapR5Wy/4FRMIl/T3DDZ/R&#10;oWamNlzIROEU8JCkYJsVIG5uXvCQlsVz/gSyruR//voXAAD//wMAUEsBAi0AFAAGAAgAAAAhALaD&#10;OJL+AAAA4QEAABMAAAAAAAAAAAAAAAAAAAAAAFtDb250ZW50X1R5cGVzXS54bWxQSwECLQAUAAYA&#10;CAAAACEAOP0h/9YAAACUAQAACwAAAAAAAAAAAAAAAAAvAQAAX3JlbHMvLnJlbHNQSwECLQAUAAYA&#10;CAAAACEAz+rl1cgCAADVBQAADgAAAAAAAAAAAAAAAAAuAgAAZHJzL2Uyb0RvYy54bWxQSwECLQAU&#10;AAYACAAAACEAzVXnJNsAAAAHAQAADwAAAAAAAAAAAAAAAAAiBQAAZHJzL2Rvd25yZXYueG1sUEsF&#10;BgAAAAAEAAQA8wAAACoGAAAAAA==&#10;" adj="6300,24300" fillcolor="#ff6" stroked="f" strokeweight="1pt">
                <v:fill opacity="45746f"/>
                <v:textbox>
                  <w:txbxContent>
                    <w:p w:rsidR="00865784" w:rsidRDefault="00865784" w:rsidP="00E43E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6B7" w:rsidRPr="007479F2" w:rsidRDefault="0068589D" w:rsidP="00E43E49">
      <w:pPr>
        <w:jc w:val="center"/>
        <w:rPr>
          <w:rFonts w:ascii="Bradley Hand ITC" w:hAnsi="Bradley Hand ITC"/>
          <w:b/>
          <w:color w:val="00B0F0"/>
          <w:sz w:val="72"/>
          <w:szCs w:val="72"/>
        </w:rPr>
      </w:pPr>
      <w:r w:rsidRPr="007479F2">
        <w:rPr>
          <w:rFonts w:ascii="Bradley Hand ITC" w:hAnsi="Bradley Hand ITC"/>
          <w:b/>
          <w:noProof/>
          <w:color w:val="00B0F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EC822" wp14:editId="0200927A">
                <wp:simplePos x="0" y="0"/>
                <wp:positionH relativeFrom="margin">
                  <wp:posOffset>5309936</wp:posOffset>
                </wp:positionH>
                <wp:positionV relativeFrom="paragraph">
                  <wp:posOffset>26670</wp:posOffset>
                </wp:positionV>
                <wp:extent cx="682388" cy="640421"/>
                <wp:effectExtent l="19050" t="19050" r="22860" b="102870"/>
                <wp:wrapNone/>
                <wp:docPr id="8" name="Bulle narrative :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640421"/>
                        </a:xfrm>
                        <a:prstGeom prst="wedgeEllipseCallout">
                          <a:avLst/>
                        </a:prstGeom>
                        <a:solidFill>
                          <a:srgbClr val="FF0000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747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EC822" id="Bulle narrative : ronde 8" o:spid="_x0000_s1035" type="#_x0000_t63" style="position:absolute;left:0;text-align:left;margin-left:418.1pt;margin-top:2.1pt;width:53.75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VZyAIAANYFAAAOAAAAZHJzL2Uyb0RvYy54bWysVMFu2zAMvQ/YPwi6r46zNEuDOkWWLsOA&#10;oi3WDj0rshwLkEVNUmJnX9Nv2ZeNkhy3a3saloNDieQj+UTy/KJrFNkL6yToguYnI0qE5lBKvS3o&#10;j/v1hxklzjNdMgVaFPQgHL1YvH933pq5GEMNqhSWIIh289YUtPbezLPM8Vo0zJ2AERqVFdiGeTza&#10;bVZa1iJ6o7LxaDTNWrClscCFc3h7mZR0EfGrSnB/U1VOeKIKirn5+LXxuwnfbHHO5lvLTC15nwb7&#10;hywaJjUGHaAumWdkZ+UrqEZyCw4qf8KhyaCqJBexBqwmH72o5q5mRsRakBxnBprc/4Pl1/tbS2RZ&#10;UHwozRp8os87pQTK1jIv9+L345xY0KUgs8BWa9wcne7Mre1PDsVQelfZJvxjUaSLDB8GhkXnCcfL&#10;6Wz8cYaROKqmk9FknAfM7MnZWOe/CmhIEArainIrvigljRMrphTsfKSZ7a+cT55HjxDagZLlWioV&#10;D3a7WSlL9gzffr0e4S/5KlOzdDs9m40mfQYumcds/sJROqBpCLgpZLjJAhGp9Cj5gxLBTunvokJC&#10;sdhxDBdbWQyJMM6F9nlS1QxpjfmdxvQS/OARc4mAAbnC+AN2DxDG5DV2guntg6uIkzA4Jx6GMCmD&#10;Y2LJefCIkUH7wbmRGuxblSmsqo+c7I8kJWoCS77bdLHZ8jh54WoD5QE70EIaTWf4WuLTXzHnb5nF&#10;WcSpxf3ib/BTKWgLCr1ESQ3211v3wR5HBLWUtDjbBXU/d8wKStQ3jcNzlk8mYRnEw+T00xgP9rlm&#10;81yjd80KsIVy3GSGRzHYe3UUKwvNA66hZYiKKqY5xi4o9/Z4WPm0c3CRcbFcRjNcAIb5K31neAAP&#10;RIdevu8emDV9/3scnGs47gE2f9H3yTZ4aljuPFQyDsUTr/0T4PKIvdQvurCdnp+j1dM6XvwBAAD/&#10;/wMAUEsDBBQABgAIAAAAIQCSytlK4AAAAAkBAAAPAAAAZHJzL2Rvd25yZXYueG1sTI/LTsMwEEX3&#10;SPyDNUjsqN0HpYQ4VUACqeoC+hBrNzaxVXscxW4b/p5hBavR6B7dOVMuh+DZ2fTJRZQwHglgBpuo&#10;HbYS9rvXuwWwlBVq5SMaCd8mwbK6vipVoeMFN+a8zS2jEkyFkmBz7grOU2NNUGkUO4OUfcU+qExr&#10;33LdqwuVB88nQsx5UA7pglWdebGmOW5PQULeufpjs/er42pdW/fcvfF38Snl7c1QPwHLZsh/MPzq&#10;kzpU5HSIJ9SJeQmL6XxCqIQZDcofZ9MHYAcCxf0YeFXy/x9UPwAAAP//AwBQSwECLQAUAAYACAAA&#10;ACEAtoM4kv4AAADhAQAAEwAAAAAAAAAAAAAAAAAAAAAAW0NvbnRlbnRfVHlwZXNdLnhtbFBLAQIt&#10;ABQABgAIAAAAIQA4/SH/1gAAAJQBAAALAAAAAAAAAAAAAAAAAC8BAABfcmVscy8ucmVsc1BLAQIt&#10;ABQABgAIAAAAIQBxDwVZyAIAANYFAAAOAAAAAAAAAAAAAAAAAC4CAABkcnMvZTJvRG9jLnhtbFBL&#10;AQItABQABgAIAAAAIQCSytlK4AAAAAkBAAAPAAAAAAAAAAAAAAAAACIFAABkcnMvZG93bnJldi54&#10;bWxQSwUGAAAAAAQABADzAAAALwYAAAAA&#10;" adj="6300,24300" fillcolor="red" stroked="f" strokeweight="1pt">
                <v:fill opacity="45746f"/>
                <v:textbox>
                  <w:txbxContent>
                    <w:p w:rsidR="00865784" w:rsidRDefault="00865784" w:rsidP="007479F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9F2">
        <w:rPr>
          <w:rFonts w:ascii="Bradley Hand ITC" w:hAnsi="Bradley Hand ITC"/>
          <w:b/>
          <w:noProof/>
          <w:color w:val="00B0F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819E2" wp14:editId="6065C1B3">
                <wp:simplePos x="0" y="0"/>
                <wp:positionH relativeFrom="column">
                  <wp:posOffset>5372619</wp:posOffset>
                </wp:positionH>
                <wp:positionV relativeFrom="paragraph">
                  <wp:posOffset>332922</wp:posOffset>
                </wp:positionV>
                <wp:extent cx="764199" cy="681943"/>
                <wp:effectExtent l="19050" t="19050" r="17145" b="99695"/>
                <wp:wrapNone/>
                <wp:docPr id="6" name="Bulle narrative :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199" cy="681943"/>
                        </a:xfrm>
                        <a:prstGeom prst="wedgeEllipseCallout">
                          <a:avLst/>
                        </a:prstGeom>
                        <a:solidFill>
                          <a:srgbClr val="FF0066">
                            <a:alpha val="6705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E43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819E2" id="Bulle narrative : ronde 6" o:spid="_x0000_s1036" type="#_x0000_t63" style="position:absolute;left:0;text-align:left;margin-left:423.05pt;margin-top:26.2pt;width:60.15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+OygIAANYFAAAOAAAAZHJzL2Uyb0RvYy54bWysVMFu2zAMvQ/YPwi6r46zNG2COkWWLsOA&#10;oi3WDj0rshwLkEVNUuJkX7Nv2ZeNkmy364odhuWgUCL5SD6TvLg8NIrshXUSdEHzkxElQnMopd4W&#10;9OvD+t05Jc4zXTIFWhT0KBy9XLx9c9GauRhDDaoUliCIdvPWFLT23syzzPFaNMydgBEalRXYhnm8&#10;2m1WWtYieqOy8Wg0zVqwpbHAhXP4epWUdBHxq0pwf1tVTniiCoq5+XjaeG7CmS0u2Hxrmakl79Jg&#10;/5BFw6TGoAPUFfOM7Kz8A6qR3IKDyp9waDKoKslFrAGryUcvqrmvmRGxFiTHmYEm9/9g+c3+zhJZ&#10;FnRKiWYNfqIPO6UEytYyL/fi5485saBLQaaBrda4OTrdmzvb3RyKofRDZZvwj0WRQ2T4ODAsDp5w&#10;fDybTvLZjBKOqul5Ppu8D5jZk7Oxzn8S0JAgFLQV5VZ8VEoaJ1ZMKdj5SDPbXzufPHuPENqBkuVa&#10;KhUvdrtZKUv2DL/9eo3NMk2+ytQsvU7PRqezLgOXzGM2v+EoHdA0BNwUMrxkgYhUepT8UYlgp/QX&#10;USGhWOw4houtLIZEGOdC+zypaoa0xvxOR/jrMwnNHzxiLhEwIFcYf8DuAHrLBNJjpyw7++Aq4iQM&#10;zqO/JZacB48YGbQfnBupwb4GoLCqLnKy70lK1ASW/GFziM2WR9PwtIHyiB1oIY2mM3wt8dNfM+fv&#10;mMVZxKnF/eJv8agUtAWFTqKkBvv9tfdgjyOCWkpanO2Cum87ZgUl6rPG4Znlk0lYBvEyOT0b48U+&#10;12yea/SuWQG2UI6bzPAoBnuverGy0DziGlqGqKhimmPsgnJv+8vKp52Di4yL5TKa4QIwzF/re8MD&#10;eCA69PLD4ZFZ0/W/x8G5gX4PsPmLvk+2wVPDcuehknEonnjtPgEuj9hL3aIL2+n5PVo9rePFLwAA&#10;AP//AwBQSwMEFAAGAAgAAAAhALWm4TTjAAAACgEAAA8AAABkcnMvZG93bnJldi54bWxMj01Lw0AQ&#10;hu+C/2EZwZvdpDQxjdkUP6gHKQWrCN422WkSzM6G7LZN/fWOJ73NMA/vPG+xmmwvjjj6zpGCeBaB&#10;QKqd6ahR8P62vslA+KDJ6N4RKjijh1V5eVHo3LgTveJxFxrBIeRzraANYcil9HWLVvuZG5D4tnej&#10;1YHXsZFm1CcOt72cR1Eqre6IP7R6wMcW66/dwSr47rYvD7fx+bN62kx2nQwfw3b/rNT11XR/ByLg&#10;FP5g+NVndSjZqXIHMl70CrJFGjOqIJkvQDCwTFMeKiaTZQayLOT/CuUPAAAA//8DAFBLAQItABQA&#10;BgAIAAAAIQC2gziS/gAAAOEBAAATAAAAAAAAAAAAAAAAAAAAAABbQ29udGVudF9UeXBlc10ueG1s&#10;UEsBAi0AFAAGAAgAAAAhADj9If/WAAAAlAEAAAsAAAAAAAAAAAAAAAAALwEAAF9yZWxzLy5yZWxz&#10;UEsBAi0AFAAGAAgAAAAhAG5ev47KAgAA1gUAAA4AAAAAAAAAAAAAAAAALgIAAGRycy9lMm9Eb2Mu&#10;eG1sUEsBAi0AFAAGAAgAAAAhALWm4TTjAAAACgEAAA8AAAAAAAAAAAAAAAAAJAUAAGRycy9kb3du&#10;cmV2LnhtbFBLBQYAAAAABAAEAPMAAAA0BgAAAAA=&#10;" adj="6300,24300" fillcolor="#f06" stroked="f" strokeweight="1pt">
                <v:fill opacity="43947f"/>
                <v:textbox>
                  <w:txbxContent>
                    <w:p w:rsidR="00865784" w:rsidRDefault="00865784" w:rsidP="00E43E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3D5E" w:rsidRPr="00833D5E">
        <w:rPr>
          <w:rFonts w:ascii="Arial Nova" w:hAnsi="Arial Nova"/>
          <w:b/>
          <w:noProof/>
          <w:color w:val="00B050"/>
          <w:sz w:val="56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62405B" wp14:editId="5F4B8D2B">
                <wp:simplePos x="0" y="0"/>
                <wp:positionH relativeFrom="margin">
                  <wp:align>center</wp:align>
                </wp:positionH>
                <wp:positionV relativeFrom="paragraph">
                  <wp:posOffset>273580</wp:posOffset>
                </wp:positionV>
                <wp:extent cx="3684772" cy="140462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7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84" w:rsidRPr="00833D5E" w:rsidRDefault="00865784" w:rsidP="00833D5E">
                            <w:pPr>
                              <w:spacing w:after="20" w:line="240" w:lineRule="auto"/>
                              <w:jc w:val="right"/>
                              <w:rPr>
                                <w:rFonts w:ascii="Lucida Handwriting" w:hAnsi="Lucida Handwriting"/>
                                <w:color w:val="FFC000"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833D5E">
                              <w:rPr>
                                <w:rFonts w:ascii="Lucida Handwriting" w:hAnsi="Lucida Handwriting"/>
                                <w:color w:val="FFC000"/>
                                <w:sz w:val="60"/>
                                <w:szCs w:val="60"/>
                              </w:rPr>
                              <w:t>citoyenne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2405B" id="_x0000_s1037" type="#_x0000_t202" style="position:absolute;left:0;text-align:left;margin-left:0;margin-top:21.55pt;width:290.15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bOFQIAAAAEAAAOAAAAZHJzL2Uyb0RvYy54bWysU02P0zAQvSPxHyzfadKQfkVNV8suRUjL&#10;h7Rw4eY6TmNhe4ztNim/nrHTlgpuiBwsOzPzPO/N8/pu0IochfMSTE2nk5wSYTg00uxr+vXL9tWS&#10;Eh+YaZgCI2p6Ep7ebV6+WPe2EgV0oBrhCIIYX/W2pl0ItsoyzzuhmZ+AFQaDLTjNAh7dPmsc6xFd&#10;q6zI83nWg2usAy68x7+PY5BuEn7bCh4+ta0XgaiaYm8hrS6tu7hmmzWr9o7ZTvJzG+wfutBMGrz0&#10;CvXIAiMHJ/+C0pI78NCGCQedQdtKLhIHZDPN/2Dz3DErEhcUx9urTP7/wfKPx8+OyAZnN6XEMI0z&#10;+oaTIo0gQQxBkCJq1FtfYeqzxeQwvIEB8xNfb5+Af/fEwEPHzF7cOwd9J1iDPU5jZXZTOuL4CLLr&#10;P0CDd7FDgAQ0tE5HAVESgug4q9N1PtgH4fjz9XxZLhYFJRxj0zIv50WaYMaqS7l1PrwToEnc1NSh&#10;ARI8Oz75ENth1SUl3mZgK5VKJlCG9DVdzYpZKriJaBnQo0rqmi7z+I2uiSzfmiYVBybVuMcLlDnT&#10;jkxHzmHYDUnl1UXNHTQn1MHBaEl8QrjpwP2kpEc71tT/ODAnKFHvDWq5mpZl9G86lLMFEifuNrK7&#10;jTDDEaqmgZJx+xCS5yNlb+9R861MasThjJ2cW0abJZHOTyL6+Pacsn4/3M0vAAAA//8DAFBLAwQU&#10;AAYACAAAACEAALqrhN0AAAAHAQAADwAAAGRycy9kb3ducmV2LnhtbEyPzU7DMBCE70i8g7VI3Kjd&#10;pJQqzaaqUFuOQIl6duMliYh/ZLtpeHvMCY6jGc18U24mPbCRfOitQZjPBDAyjVW9aRHqj/3DCliI&#10;0ig5WEMI3xRgU93elLJQ9mreaTzGlqUSEwqJ0MXoCs5D05GWYWYdmeR9Wq9lTNK3XHl5TeV64JkQ&#10;S65lb9JCJx09d9R8HS8awUV3eHrxr2/b3X4U9elQZ327Q7y/m7ZrYJGm+BeGX/yEDlViOtuLUYEN&#10;COlIRFjkc2DJfVyJHNgZIVsucuBVyf/zVz8AAAD//wMAUEsBAi0AFAAGAAgAAAAhALaDOJL+AAAA&#10;4QEAABMAAAAAAAAAAAAAAAAAAAAAAFtDb250ZW50X1R5cGVzXS54bWxQSwECLQAUAAYACAAAACEA&#10;OP0h/9YAAACUAQAACwAAAAAAAAAAAAAAAAAvAQAAX3JlbHMvLnJlbHNQSwECLQAUAAYACAAAACEA&#10;zZ6WzhUCAAAABAAADgAAAAAAAAAAAAAAAAAuAgAAZHJzL2Uyb0RvYy54bWxQSwECLQAUAAYACAAA&#10;ACEAALqrhN0AAAAHAQAADwAAAAAAAAAAAAAAAABvBAAAZHJzL2Rvd25yZXYueG1sUEsFBgAAAAAE&#10;AAQA8wAAAHkFAAAAAA==&#10;" filled="f" stroked="f">
                <v:textbox style="mso-fit-shape-to-text:t">
                  <w:txbxContent>
                    <w:p w:rsidR="00865784" w:rsidRPr="00833D5E" w:rsidRDefault="00865784" w:rsidP="00833D5E">
                      <w:pPr>
                        <w:spacing w:after="20" w:line="240" w:lineRule="auto"/>
                        <w:jc w:val="right"/>
                        <w:rPr>
                          <w:rFonts w:ascii="Lucida Handwriting" w:hAnsi="Lucida Handwriting"/>
                          <w:color w:val="FFC000"/>
                          <w:sz w:val="60"/>
                          <w:szCs w:val="60"/>
                        </w:rPr>
                      </w:pPr>
                      <w:proofErr w:type="gramStart"/>
                      <w:r w:rsidRPr="00833D5E">
                        <w:rPr>
                          <w:rFonts w:ascii="Lucida Handwriting" w:hAnsi="Lucida Handwriting"/>
                          <w:color w:val="FFC000"/>
                          <w:sz w:val="60"/>
                          <w:szCs w:val="60"/>
                        </w:rPr>
                        <w:t>citoyenne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3D5E" w:rsidRPr="00C129CF" w:rsidRDefault="00833D5E" w:rsidP="00C129CF">
      <w:pPr>
        <w:rPr>
          <w:b/>
          <w:color w:val="2F5496" w:themeColor="accent1" w:themeShade="BF"/>
          <w:sz w:val="56"/>
          <w:szCs w:val="56"/>
        </w:rPr>
      </w:pPr>
    </w:p>
    <w:p w:rsidR="00BC686D" w:rsidRPr="00E82E38" w:rsidRDefault="00C129CF">
      <w:pPr>
        <w:rPr>
          <w:rFonts w:ascii="Century Gothic" w:hAnsi="Century Gothic" w:cs="Arial"/>
          <w:color w:val="2F5496" w:themeColor="accent1" w:themeShade="BF"/>
          <w:sz w:val="24"/>
          <w:szCs w:val="24"/>
        </w:rPr>
      </w:pP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Le conseil municipal</w:t>
      </w:r>
      <w:r w:rsidR="00BC686D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souhaite </w:t>
      </w:r>
      <w:r w:rsidR="00BD4E58">
        <w:rPr>
          <w:rFonts w:ascii="Century Gothic" w:hAnsi="Century Gothic" w:cs="Arial"/>
          <w:color w:val="2F5496" w:themeColor="accent1" w:themeShade="BF"/>
          <w:sz w:val="24"/>
          <w:szCs w:val="24"/>
        </w:rPr>
        <w:t>connaitre</w:t>
      </w: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votre avis sur notre commune de 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  <w:highlight w:val="yellow"/>
        </w:rPr>
        <w:t>NOM DE LA COMMUNE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</w:t>
      </w: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pour améliorer le quotidien 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de tous</w:t>
      </w:r>
      <w:r w:rsidR="00BC686D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. 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N</w:t>
      </w: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ous</w:t>
      </w:r>
      <w:r w:rsidR="00BC686D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vous propos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ons</w:t>
      </w:r>
      <w:r w:rsidR="00BC686D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de participer à 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cette</w:t>
      </w:r>
      <w:r w:rsidR="00BC686D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consultation citoyenne et de répondre à ce questionnaire simple et rapide.</w:t>
      </w:r>
    </w:p>
    <w:p w:rsidR="00BC686D" w:rsidRPr="00E82E38" w:rsidRDefault="00BC686D">
      <w:pPr>
        <w:rPr>
          <w:rFonts w:ascii="Century Gothic" w:hAnsi="Century Gothic" w:cs="Arial"/>
          <w:color w:val="2F5496" w:themeColor="accent1" w:themeShade="BF"/>
          <w:sz w:val="24"/>
          <w:szCs w:val="24"/>
        </w:rPr>
      </w:pP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Ce questionnaire a pour but de recueillir vos avis, vos </w:t>
      </w:r>
      <w:r w:rsidR="00E82E38"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suggestions</w:t>
      </w: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 et vos attentes afin de préparer ensemble, l’avenir de </w:t>
      </w:r>
      <w:r w:rsidR="00F35CD7" w:rsidRPr="00F35CD7">
        <w:rPr>
          <w:rFonts w:ascii="Century Gothic" w:hAnsi="Century Gothic" w:cs="Arial"/>
          <w:color w:val="2F5496" w:themeColor="accent1" w:themeShade="BF"/>
          <w:sz w:val="24"/>
          <w:szCs w:val="24"/>
        </w:rPr>
        <w:t>notre commune</w:t>
      </w:r>
      <w:r w:rsidRPr="00F35CD7">
        <w:rPr>
          <w:rFonts w:ascii="Century Gothic" w:hAnsi="Century Gothic" w:cs="Arial"/>
          <w:color w:val="2F5496" w:themeColor="accent1" w:themeShade="BF"/>
          <w:sz w:val="24"/>
          <w:szCs w:val="24"/>
        </w:rPr>
        <w:t>.</w:t>
      </w:r>
    </w:p>
    <w:p w:rsidR="0068589D" w:rsidRDefault="00BC686D">
      <w:pPr>
        <w:rPr>
          <w:rFonts w:ascii="Century Gothic" w:hAnsi="Century Gothic" w:cs="Arial"/>
          <w:color w:val="2F5496" w:themeColor="accent1" w:themeShade="BF"/>
          <w:sz w:val="24"/>
          <w:szCs w:val="24"/>
        </w:rPr>
      </w:pP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 xml:space="preserve">Nous vous remercions de votre </w:t>
      </w:r>
      <w:r w:rsidR="00F35CD7">
        <w:rPr>
          <w:rFonts w:ascii="Century Gothic" w:hAnsi="Century Gothic" w:cs="Arial"/>
          <w:color w:val="2F5496" w:themeColor="accent1" w:themeShade="BF"/>
          <w:sz w:val="24"/>
          <w:szCs w:val="24"/>
        </w:rPr>
        <w:t>implication</w:t>
      </w:r>
      <w:r w:rsidRPr="00E82E38">
        <w:rPr>
          <w:rFonts w:ascii="Century Gothic" w:hAnsi="Century Gothic" w:cs="Arial"/>
          <w:color w:val="2F5496" w:themeColor="accent1" w:themeShade="BF"/>
          <w:sz w:val="24"/>
          <w:szCs w:val="24"/>
        </w:rPr>
        <w:t>. Ce questionnaire est anonyme.</w:t>
      </w:r>
    </w:p>
    <w:p w:rsidR="00E82E38" w:rsidRPr="0068589D" w:rsidRDefault="0068589D">
      <w:pPr>
        <w:rPr>
          <w:rFonts w:ascii="Century Gothic" w:hAnsi="Century Gothic" w:cs="Arial"/>
          <w:color w:val="2F5496" w:themeColor="accent1" w:themeShade="BF"/>
          <w:sz w:val="2"/>
          <w:szCs w:val="2"/>
        </w:rPr>
      </w:pPr>
      <w:r w:rsidRPr="0068589D">
        <w:rPr>
          <w:rFonts w:ascii="Bradley Hand ITC" w:hAnsi="Bradley Hand ITC"/>
          <w:b/>
          <w:noProof/>
          <w:color w:val="2F5496" w:themeColor="accent1" w:themeShade="BF"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37F5D" wp14:editId="5999EECC">
                <wp:simplePos x="0" y="0"/>
                <wp:positionH relativeFrom="column">
                  <wp:posOffset>2249170</wp:posOffset>
                </wp:positionH>
                <wp:positionV relativeFrom="paragraph">
                  <wp:posOffset>101155</wp:posOffset>
                </wp:positionV>
                <wp:extent cx="340995" cy="285750"/>
                <wp:effectExtent l="19050" t="19050" r="20955" b="38100"/>
                <wp:wrapNone/>
                <wp:docPr id="14" name="Bulle narrative : ro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5750"/>
                        </a:xfrm>
                        <a:prstGeom prst="wedgeEllipseCallout">
                          <a:avLst/>
                        </a:prstGeom>
                        <a:solidFill>
                          <a:srgbClr val="00B0F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784" w:rsidRDefault="00865784" w:rsidP="00E82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37F5D" id="Bulle narrative : ronde 14" o:spid="_x0000_s1038" type="#_x0000_t63" style="position:absolute;margin-left:177.1pt;margin-top:7.95pt;width:26.8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zqygIAANgFAAAOAAAAZHJzL2Uyb0RvYy54bWysVMFu2zAMvQ/YPwi6r3ayZG2DOkWaLsOA&#10;oi3WDj0rshwLkEVNUuJkX9Nv2ZeNkmw36LrLsBwcSiQfySeSF5f7RpGdsE6CLujoJKdEaA6l1JuC&#10;fn9cfTijxHmmS6ZAi4IehKOX8/fvLlozE2OoQZXCEgTRbtaagtbem1mWOV6LhrkTMEKjsgLbMI9H&#10;u8lKy1pEb1Q2zvNPWQu2NBa4cA5vr5OSziN+VQnu76rKCU9UQTE3H782ftfhm80v2Gxjmakl79Jg&#10;/5BFw6TGoAPUNfOMbK38A6qR3IKDyp9waDKoKslFrAGrGeWvqnmomRGxFiTHmYEm9/9g+e3u3hJZ&#10;4ttNKNGswTe62iolULaWebkTv55nxIIuBUET5Ks1boZuD+bedieHYih+X9km/GNZZB85Pgwci70n&#10;HC8/TvLz8yklHFXjs+npNL5B9uJsrPNfBDQkCAVtRbkRn5WSxoklUwq2PhLNdjfOY3z07D1CaAdK&#10;liupVDzYzXqpLNmx8Pr5Vb7Kk68yNUu3Zzn+QlWI45J5ko9xlA5oGgJuMg03WSAilR4lf1Ai2Cn9&#10;TVRIKRY7juFiM4shEca50H6UVDVDXmN+0+NMQvsHj5hLBAzIFcYfsDuA3jKB9Ngpy84+uIo4C4Nz&#10;4uEviSXnwSNGBu0H50ZqsG9VprCqLnKy70lK1ASW/H69T+027ntpDeUBe9BCGk5n+Eri098w5++Z&#10;xWnEucUN4+/wUyloCwqdREkN9udb98EehwS1lLQ43QV1P7bMCkrUV43jcz6aTMI6iIfJ9HSMB3us&#10;WR9r9LZZArbQCHeZ4VEM9l71YmWhecJFtAhRUcU0x9gF5d72h6VPWwdXGReLRTTDFWCYv9EPhgfw&#10;QHTo5cf9E7Om63+Pg3ML/SZgs1d9n2yDp4bF1kMl41AEqhOv3RPg+oi91K26sJ+Oz9HqZSHPfwMA&#10;AP//AwBQSwMEFAAGAAgAAAAhAP/qcIPcAAAACQEAAA8AAABkcnMvZG93bnJldi54bWxMj8FOwzAM&#10;hu9IvENkJG4s2dZ2rGs6TUicuMDYA3iN11Q0SdVka3l7zAlutv5Pvz9X+9n14kZj7ILXsFwoEOSb&#10;YDrfajh9vj49g4gJvcE+eNLwTRH29f1dhaUJk/+g2zG1gkt8LFGDTWkopYyNJYdxEQbynF3C6DDx&#10;OrbSjDhxuevlSqlCOuw8X7A40Iul5ut4dRpSh1PuZtsXyyx/X58mc9i8Ga0fH+bDDkSiOf3B8KvP&#10;6lCz0zlcvYmi17DOsxWjHORbEAxkasPDWUOhtiDrSv7/oP4BAAD//wMAUEsBAi0AFAAGAAgAAAAh&#10;ALaDOJL+AAAA4QEAABMAAAAAAAAAAAAAAAAAAAAAAFtDb250ZW50X1R5cGVzXS54bWxQSwECLQAU&#10;AAYACAAAACEAOP0h/9YAAACUAQAACwAAAAAAAAAAAAAAAAAvAQAAX3JlbHMvLnJlbHNQSwECLQAU&#10;AAYACAAAACEA1rSM6soCAADYBQAADgAAAAAAAAAAAAAAAAAuAgAAZHJzL2Uyb0RvYy54bWxQSwEC&#10;LQAUAAYACAAAACEA/+pwg9wAAAAJAQAADwAAAAAAAAAAAAAAAAAkBQAAZHJzL2Rvd25yZXYueG1s&#10;UEsFBgAAAAAEAAQA8wAAAC0GAAAAAA==&#10;" adj="6300,24300" fillcolor="#00b0f0" stroked="f" strokeweight="1pt">
                <v:fill opacity="52428f"/>
                <v:textbox>
                  <w:txbxContent>
                    <w:p w:rsidR="00865784" w:rsidRDefault="00865784" w:rsidP="00E82E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C686D" w:rsidRDefault="00BC686D">
      <w:pPr>
        <w:rPr>
          <w:b/>
          <w:color w:val="FF9900"/>
          <w:sz w:val="28"/>
          <w:szCs w:val="28"/>
        </w:rPr>
      </w:pPr>
      <w:r w:rsidRPr="00E82E38">
        <w:rPr>
          <w:b/>
          <w:color w:val="FF9900"/>
          <w:sz w:val="28"/>
          <w:szCs w:val="28"/>
        </w:rPr>
        <w:t xml:space="preserve">I. </w:t>
      </w:r>
      <w:r w:rsidR="00F35CD7" w:rsidRPr="00F35CD7">
        <w:rPr>
          <w:b/>
          <w:color w:val="FF9900"/>
          <w:sz w:val="28"/>
          <w:szCs w:val="28"/>
        </w:rPr>
        <w:t>VOTRE COMMUNE</w:t>
      </w:r>
      <w:r w:rsidRPr="00E82E38">
        <w:rPr>
          <w:b/>
          <w:color w:val="FF9900"/>
          <w:sz w:val="28"/>
          <w:szCs w:val="28"/>
        </w:rPr>
        <w:t xml:space="preserve"> ET VOUS</w:t>
      </w:r>
    </w:p>
    <w:p w:rsidR="0068589D" w:rsidRPr="0068589D" w:rsidRDefault="0068589D" w:rsidP="0068589D">
      <w:pPr>
        <w:spacing w:after="0"/>
        <w:rPr>
          <w:smallCaps/>
          <w:color w:val="0070C0"/>
          <w:sz w:val="30"/>
          <w:szCs w:val="30"/>
        </w:rPr>
      </w:pPr>
      <w:r w:rsidRPr="0068589D">
        <w:rPr>
          <w:smallCaps/>
          <w:color w:val="0070C0"/>
          <w:sz w:val="30"/>
          <w:szCs w:val="30"/>
        </w:rPr>
        <w:t xml:space="preserve">1 -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686D" w:rsidTr="00E82E38">
        <w:trPr>
          <w:trHeight w:val="490"/>
        </w:trPr>
        <w:tc>
          <w:tcPr>
            <w:tcW w:w="4531" w:type="dxa"/>
          </w:tcPr>
          <w:p w:rsidR="00BC686D" w:rsidRPr="00272F78" w:rsidRDefault="00112698" w:rsidP="0011269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2F78">
              <w:rPr>
                <w:sz w:val="24"/>
                <w:szCs w:val="24"/>
              </w:rPr>
              <w:t>Femme</w:t>
            </w:r>
          </w:p>
        </w:tc>
        <w:tc>
          <w:tcPr>
            <w:tcW w:w="4531" w:type="dxa"/>
          </w:tcPr>
          <w:p w:rsidR="00BC686D" w:rsidRPr="00E82E38" w:rsidRDefault="00112698" w:rsidP="0011269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2E38">
              <w:rPr>
                <w:sz w:val="24"/>
                <w:szCs w:val="24"/>
              </w:rPr>
              <w:t>Homme</w:t>
            </w:r>
          </w:p>
        </w:tc>
      </w:tr>
    </w:tbl>
    <w:p w:rsidR="00112698" w:rsidRPr="001C6DB8" w:rsidRDefault="00901922">
      <w:pPr>
        <w:rPr>
          <w:smallCaps/>
          <w:color w:val="0070C0"/>
          <w:sz w:val="30"/>
          <w:szCs w:val="30"/>
        </w:rPr>
      </w:pPr>
      <w:r>
        <w:rPr>
          <w:smallCaps/>
          <w:color w:val="0070C0"/>
          <w:sz w:val="30"/>
          <w:szCs w:val="30"/>
        </w:rPr>
        <w:t xml:space="preserve">2 - </w:t>
      </w:r>
      <w:r w:rsidR="00112698" w:rsidRPr="001C6DB8">
        <w:rPr>
          <w:smallCaps/>
          <w:color w:val="0070C0"/>
          <w:sz w:val="30"/>
          <w:szCs w:val="30"/>
        </w:rPr>
        <w:t xml:space="preserve">Dans quelle tranche d’âge vous situez-vous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0BD7" w:rsidRPr="008B682A" w:rsidTr="00BE6860">
        <w:tc>
          <w:tcPr>
            <w:tcW w:w="2265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15-24 ans</w:t>
            </w:r>
          </w:p>
          <w:p w:rsidR="00230BD7" w:rsidRPr="008B682A" w:rsidRDefault="00230BD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25-39 ans</w:t>
            </w:r>
          </w:p>
          <w:p w:rsidR="00230BD7" w:rsidRPr="008B682A" w:rsidRDefault="00230BD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40-59 ans</w:t>
            </w:r>
          </w:p>
          <w:p w:rsidR="00230BD7" w:rsidRPr="008B682A" w:rsidRDefault="00230BD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60 ans et +</w:t>
            </w:r>
          </w:p>
          <w:p w:rsidR="00230BD7" w:rsidRPr="008B682A" w:rsidRDefault="00230BD7">
            <w:pPr>
              <w:rPr>
                <w:sz w:val="24"/>
                <w:szCs w:val="24"/>
              </w:rPr>
            </w:pPr>
          </w:p>
        </w:tc>
      </w:tr>
    </w:tbl>
    <w:p w:rsidR="00BC686D" w:rsidRPr="001C6DB8" w:rsidRDefault="0068589D">
      <w:pPr>
        <w:rPr>
          <w:smallCaps/>
          <w:color w:val="0070C0"/>
          <w:sz w:val="30"/>
          <w:szCs w:val="30"/>
        </w:rPr>
      </w:pPr>
      <w:r>
        <w:rPr>
          <w:smallCaps/>
          <w:color w:val="0070C0"/>
          <w:sz w:val="30"/>
          <w:szCs w:val="30"/>
        </w:rPr>
        <w:t xml:space="preserve">3 - </w:t>
      </w:r>
      <w:r w:rsidR="00230BD7" w:rsidRPr="001C6DB8">
        <w:rPr>
          <w:smallCaps/>
          <w:color w:val="0070C0"/>
          <w:sz w:val="30"/>
          <w:szCs w:val="30"/>
        </w:rPr>
        <w:t xml:space="preserve">Habitez-vous et/ou travaillez-vous à </w:t>
      </w:r>
      <w:r w:rsidR="00E82E38" w:rsidRPr="0068589D">
        <w:rPr>
          <w:smallCaps/>
          <w:color w:val="0070C0"/>
          <w:sz w:val="24"/>
          <w:szCs w:val="24"/>
          <w:highlight w:val="yellow"/>
        </w:rPr>
        <w:t>NOM DE LA COMMUNE</w:t>
      </w:r>
      <w:r w:rsidR="00230BD7" w:rsidRPr="001C6DB8">
        <w:rPr>
          <w:smallCaps/>
          <w:color w:val="0070C0"/>
          <w:sz w:val="30"/>
          <w:szCs w:val="30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BD7" w:rsidRPr="008B682A" w:rsidTr="008B682A">
        <w:trPr>
          <w:trHeight w:val="575"/>
        </w:trPr>
        <w:tc>
          <w:tcPr>
            <w:tcW w:w="3020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J’y habite</w:t>
            </w:r>
          </w:p>
        </w:tc>
        <w:tc>
          <w:tcPr>
            <w:tcW w:w="3021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J’y travaille</w:t>
            </w:r>
          </w:p>
        </w:tc>
        <w:tc>
          <w:tcPr>
            <w:tcW w:w="3021" w:type="dxa"/>
          </w:tcPr>
          <w:p w:rsidR="00230BD7" w:rsidRPr="008B682A" w:rsidRDefault="00230BD7" w:rsidP="00230BD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Les deux</w:t>
            </w:r>
          </w:p>
        </w:tc>
      </w:tr>
    </w:tbl>
    <w:p w:rsidR="00230BD7" w:rsidRPr="001C6DB8" w:rsidRDefault="0068589D">
      <w:pPr>
        <w:rPr>
          <w:smallCaps/>
          <w:color w:val="0070C0"/>
          <w:sz w:val="30"/>
          <w:szCs w:val="30"/>
        </w:rPr>
      </w:pPr>
      <w:r>
        <w:rPr>
          <w:smallCaps/>
          <w:color w:val="0070C0"/>
          <w:sz w:val="30"/>
          <w:szCs w:val="30"/>
        </w:rPr>
        <w:t xml:space="preserve"> 4 - </w:t>
      </w:r>
      <w:r w:rsidR="00230BD7" w:rsidRPr="001C6DB8">
        <w:rPr>
          <w:smallCaps/>
          <w:color w:val="0070C0"/>
          <w:sz w:val="30"/>
          <w:szCs w:val="30"/>
        </w:rPr>
        <w:t xml:space="preserve">Depuis combien d’années habitez-vous et/ou travaillez-vous </w:t>
      </w:r>
      <w:r w:rsidR="008B682A" w:rsidRPr="001C6DB8">
        <w:rPr>
          <w:smallCaps/>
          <w:color w:val="0070C0"/>
          <w:sz w:val="30"/>
          <w:szCs w:val="30"/>
        </w:rPr>
        <w:t xml:space="preserve">à </w:t>
      </w:r>
      <w:r w:rsidR="008B682A" w:rsidRPr="0068589D">
        <w:rPr>
          <w:smallCaps/>
          <w:color w:val="0070C0"/>
          <w:sz w:val="24"/>
          <w:szCs w:val="24"/>
          <w:highlight w:val="yellow"/>
        </w:rPr>
        <w:t>NOM DE LA COMMUNE</w:t>
      </w:r>
      <w:proofErr w:type="gramStart"/>
      <w:r w:rsidR="008B682A" w:rsidRPr="001C6DB8">
        <w:rPr>
          <w:smallCaps/>
          <w:color w:val="0070C0"/>
          <w:sz w:val="30"/>
          <w:szCs w:val="30"/>
        </w:rPr>
        <w:t> </w:t>
      </w:r>
      <w:r w:rsidR="00230BD7" w:rsidRPr="001C6DB8">
        <w:rPr>
          <w:smallCaps/>
          <w:color w:val="0070C0"/>
          <w:sz w:val="30"/>
          <w:szCs w:val="30"/>
        </w:rPr>
        <w:t> ?</w:t>
      </w:r>
      <w:proofErr w:type="gramEnd"/>
      <w:r w:rsidR="00230BD7" w:rsidRPr="001C6DB8">
        <w:rPr>
          <w:smallCaps/>
          <w:color w:val="0070C0"/>
          <w:sz w:val="30"/>
          <w:szCs w:val="3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E66342" w:rsidRPr="008B682A" w:rsidTr="008B682A">
        <w:trPr>
          <w:trHeight w:val="378"/>
        </w:trPr>
        <w:tc>
          <w:tcPr>
            <w:tcW w:w="2405" w:type="dxa"/>
          </w:tcPr>
          <w:p w:rsidR="00E66342" w:rsidRPr="008B682A" w:rsidRDefault="00E66342" w:rsidP="00AA121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 xml:space="preserve">moins de 2 ans </w:t>
            </w:r>
          </w:p>
          <w:p w:rsidR="00E66342" w:rsidRPr="008B682A" w:rsidRDefault="00E66342" w:rsidP="00AA1211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66342" w:rsidRPr="008B682A" w:rsidRDefault="00E66342" w:rsidP="00AA121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de 2 à 5 ans</w:t>
            </w:r>
          </w:p>
          <w:p w:rsidR="00E66342" w:rsidRPr="008B682A" w:rsidRDefault="00E66342" w:rsidP="00AA121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66342" w:rsidRPr="008B682A" w:rsidRDefault="00E66342" w:rsidP="00AA121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de 5 à 10 ans</w:t>
            </w:r>
          </w:p>
          <w:p w:rsidR="00E66342" w:rsidRPr="008B682A" w:rsidRDefault="00E66342" w:rsidP="00AA121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66342" w:rsidRPr="008B682A" w:rsidRDefault="00E66342" w:rsidP="00AA121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682A">
              <w:rPr>
                <w:sz w:val="24"/>
                <w:szCs w:val="24"/>
              </w:rPr>
              <w:t>+ 10 ans</w:t>
            </w:r>
          </w:p>
          <w:p w:rsidR="00E66342" w:rsidRPr="008B682A" w:rsidRDefault="00E66342" w:rsidP="00AA1211">
            <w:pPr>
              <w:rPr>
                <w:i/>
                <w:sz w:val="24"/>
                <w:szCs w:val="24"/>
              </w:rPr>
            </w:pPr>
          </w:p>
        </w:tc>
      </w:tr>
    </w:tbl>
    <w:p w:rsidR="008B682A" w:rsidRDefault="008B682A">
      <w:pPr>
        <w:rPr>
          <w:b/>
          <w:sz w:val="24"/>
          <w:szCs w:val="24"/>
        </w:rPr>
      </w:pPr>
      <w:r w:rsidRPr="008B682A">
        <w:rPr>
          <w:i/>
          <w:sz w:val="24"/>
          <w:szCs w:val="24"/>
        </w:rPr>
        <w:t>Précisez l’année</w:t>
      </w:r>
      <w:r>
        <w:rPr>
          <w:i/>
          <w:sz w:val="24"/>
          <w:szCs w:val="24"/>
        </w:rPr>
        <w:t xml:space="preserve"> d’arrivé</w:t>
      </w:r>
      <w:r w:rsidR="001C6DB8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sur la commune </w:t>
      </w:r>
      <w:r w:rsidRPr="008B682A">
        <w:rPr>
          <w:i/>
          <w:sz w:val="24"/>
          <w:szCs w:val="24"/>
        </w:rPr>
        <w:t> : …………</w:t>
      </w:r>
    </w:p>
    <w:p w:rsidR="00E66342" w:rsidRPr="001C6DB8" w:rsidRDefault="0068589D">
      <w:pPr>
        <w:rPr>
          <w:smallCaps/>
          <w:color w:val="0070C0"/>
          <w:sz w:val="30"/>
          <w:szCs w:val="30"/>
        </w:rPr>
      </w:pPr>
      <w:r>
        <w:rPr>
          <w:smallCaps/>
          <w:color w:val="0070C0"/>
          <w:sz w:val="30"/>
          <w:szCs w:val="30"/>
        </w:rPr>
        <w:t xml:space="preserve">5 - </w:t>
      </w:r>
      <w:r w:rsidR="00F53093" w:rsidRPr="001C6DB8">
        <w:rPr>
          <w:smallCaps/>
          <w:color w:val="0070C0"/>
          <w:sz w:val="30"/>
          <w:szCs w:val="30"/>
        </w:rPr>
        <w:t xml:space="preserve">Quelles étaient les motivations de votre installation ? </w:t>
      </w:r>
      <w:r w:rsidR="00F53093" w:rsidRPr="001C6DB8">
        <w:rPr>
          <w:color w:val="0070C0"/>
          <w:sz w:val="24"/>
          <w:szCs w:val="30"/>
        </w:rPr>
        <w:t>(plusieurs réponses possibles)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53093" w:rsidRPr="008B682A" w:rsidTr="00BE6860">
        <w:trPr>
          <w:trHeight w:val="415"/>
        </w:trPr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r w:rsidR="00F53093" w:rsidRPr="008B682A">
              <w:rPr>
                <w:sz w:val="24"/>
                <w:szCs w:val="24"/>
              </w:rPr>
              <w:t>Possibilité d’être propriétaire de sa maison</w:t>
            </w:r>
          </w:p>
        </w:tc>
      </w:tr>
      <w:tr w:rsidR="00F53093" w:rsidRPr="008B682A" w:rsidTr="00BE6860">
        <w:trPr>
          <w:trHeight w:val="422"/>
        </w:trPr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</w:t>
            </w:r>
            <w:r w:rsidR="001C6DB8">
              <w:rPr>
                <w:sz w:val="24"/>
                <w:szCs w:val="24"/>
              </w:rPr>
              <w:t>La présence de services, école, mairie, …</w:t>
            </w:r>
          </w:p>
        </w:tc>
      </w:tr>
      <w:tr w:rsidR="00F53093" w:rsidRPr="008B682A" w:rsidTr="00BE6860"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  <w:r w:rsidR="00F53093" w:rsidRPr="008B682A">
              <w:rPr>
                <w:sz w:val="24"/>
                <w:szCs w:val="24"/>
              </w:rPr>
              <w:t>Un nouvel emploi</w:t>
            </w:r>
            <w:r w:rsidR="001C6DB8">
              <w:rPr>
                <w:sz w:val="24"/>
                <w:szCs w:val="24"/>
              </w:rPr>
              <w:t xml:space="preserve"> </w:t>
            </w:r>
          </w:p>
        </w:tc>
      </w:tr>
      <w:tr w:rsidR="00F53093" w:rsidRPr="008B682A" w:rsidTr="00BE6860"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4 - </w:t>
            </w:r>
            <w:r w:rsidR="00F53093" w:rsidRPr="008B682A">
              <w:rPr>
                <w:sz w:val="24"/>
                <w:szCs w:val="24"/>
              </w:rPr>
              <w:t xml:space="preserve">Proximité </w:t>
            </w:r>
            <w:r w:rsidR="001C6DB8">
              <w:rPr>
                <w:sz w:val="24"/>
                <w:szCs w:val="24"/>
              </w:rPr>
              <w:t xml:space="preserve">de </w:t>
            </w:r>
            <w:r w:rsidR="001C6DB8" w:rsidRPr="001C6DB8">
              <w:rPr>
                <w:sz w:val="24"/>
                <w:szCs w:val="24"/>
                <w:highlight w:val="yellow"/>
              </w:rPr>
              <w:t>l’agglomération OU LA VILLE de XXXXXX</w:t>
            </w:r>
          </w:p>
        </w:tc>
      </w:tr>
      <w:tr w:rsidR="00F53093" w:rsidRPr="008B682A" w:rsidTr="00BE6860"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</w:t>
            </w:r>
            <w:r w:rsidR="00F53093" w:rsidRPr="008B682A">
              <w:rPr>
                <w:sz w:val="24"/>
                <w:szCs w:val="24"/>
              </w:rPr>
              <w:t>L</w:t>
            </w:r>
            <w:r w:rsidR="001C6DB8">
              <w:rPr>
                <w:sz w:val="24"/>
                <w:szCs w:val="24"/>
              </w:rPr>
              <w:t xml:space="preserve">a qualité </w:t>
            </w:r>
            <w:r w:rsidR="00F53093" w:rsidRPr="008B682A">
              <w:rPr>
                <w:sz w:val="24"/>
                <w:szCs w:val="24"/>
              </w:rPr>
              <w:t>de vie</w:t>
            </w:r>
          </w:p>
        </w:tc>
      </w:tr>
      <w:tr w:rsidR="00F53093" w:rsidRPr="008B682A" w:rsidTr="00BE6860"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6 - </w:t>
            </w:r>
            <w:r w:rsidR="00F53093" w:rsidRPr="008B682A">
              <w:rPr>
                <w:sz w:val="24"/>
                <w:szCs w:val="24"/>
              </w:rPr>
              <w:t>La proximité de la famille</w:t>
            </w:r>
          </w:p>
        </w:tc>
      </w:tr>
      <w:tr w:rsidR="00F53093" w:rsidRPr="008B682A" w:rsidTr="00BE6860">
        <w:tc>
          <w:tcPr>
            <w:tcW w:w="9067" w:type="dxa"/>
          </w:tcPr>
          <w:p w:rsidR="00F53093" w:rsidRPr="008B682A" w:rsidRDefault="00BC505D" w:rsidP="00F53093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7 - </w:t>
            </w:r>
            <w:r w:rsidR="00F53093" w:rsidRPr="008B682A">
              <w:rPr>
                <w:sz w:val="24"/>
                <w:szCs w:val="24"/>
              </w:rPr>
              <w:t xml:space="preserve">Autres  - </w:t>
            </w:r>
            <w:r w:rsidR="00F53093" w:rsidRPr="008B682A">
              <w:rPr>
                <w:i/>
                <w:sz w:val="24"/>
                <w:szCs w:val="24"/>
              </w:rPr>
              <w:t>précisez :</w:t>
            </w:r>
            <w:r w:rsidR="00F53093" w:rsidRPr="008B682A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</w:tc>
      </w:tr>
    </w:tbl>
    <w:p w:rsidR="007C192B" w:rsidRDefault="007C192B">
      <w:pPr>
        <w:rPr>
          <w:b/>
          <w:caps/>
          <w:color w:val="FF9900"/>
          <w:sz w:val="28"/>
          <w:szCs w:val="28"/>
        </w:rPr>
      </w:pPr>
    </w:p>
    <w:p w:rsidR="00FA3477" w:rsidRPr="007C192B" w:rsidRDefault="00FA3477">
      <w:r w:rsidRPr="001C6DB8">
        <w:rPr>
          <w:b/>
          <w:caps/>
          <w:color w:val="FF9900"/>
          <w:sz w:val="28"/>
          <w:szCs w:val="28"/>
        </w:rPr>
        <w:lastRenderedPageBreak/>
        <w:t xml:space="preserve">II. votre avis sur </w:t>
      </w:r>
      <w:r w:rsidR="00F35CD7" w:rsidRPr="00F35CD7">
        <w:rPr>
          <w:b/>
          <w:color w:val="FF9900"/>
          <w:sz w:val="28"/>
          <w:szCs w:val="28"/>
        </w:rPr>
        <w:t>VOTRE COMMUNE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0"/>
        <w:gridCol w:w="2269"/>
        <w:gridCol w:w="2164"/>
        <w:gridCol w:w="1887"/>
        <w:gridCol w:w="1922"/>
      </w:tblGrid>
      <w:tr w:rsidR="003938E7" w:rsidRPr="001C6DB8" w:rsidTr="00B257E8"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8E7" w:rsidRPr="001C6DB8" w:rsidRDefault="0068589D" w:rsidP="001C6DB8">
            <w:pPr>
              <w:rPr>
                <w:b/>
                <w:sz w:val="28"/>
                <w:szCs w:val="28"/>
              </w:rPr>
            </w:pPr>
            <w:r>
              <w:rPr>
                <w:smallCaps/>
                <w:color w:val="0070C0"/>
                <w:sz w:val="28"/>
                <w:szCs w:val="28"/>
              </w:rPr>
              <w:t xml:space="preserve">6 - </w:t>
            </w:r>
            <w:r w:rsidR="00780849">
              <w:rPr>
                <w:smallCaps/>
                <w:color w:val="0070C0"/>
                <w:sz w:val="28"/>
                <w:szCs w:val="28"/>
              </w:rPr>
              <w:t>LA NATURE ET LA CADRE DE VIE</w:t>
            </w:r>
          </w:p>
        </w:tc>
      </w:tr>
      <w:tr w:rsidR="00E51E14" w:rsidRPr="001C6DB8" w:rsidTr="007C192B"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3477" w:rsidRPr="001C6DB8" w:rsidRDefault="00E51E14" w:rsidP="00C016B7">
            <w:pPr>
              <w:ind w:right="-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FA3477" w:rsidRPr="001C6DB8">
              <w:rPr>
                <w:b/>
                <w:sz w:val="24"/>
                <w:szCs w:val="24"/>
              </w:rPr>
              <w:t>Le cadre de vie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3477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477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477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477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7C192B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F6" w:rsidRPr="001C6DB8" w:rsidRDefault="00E51E14" w:rsidP="00277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780849">
              <w:rPr>
                <w:b/>
                <w:sz w:val="24"/>
                <w:szCs w:val="24"/>
              </w:rPr>
              <w:t>La nature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F35CD7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noProof/>
                <w:color w:val="2F5496" w:themeColor="accent1" w:themeShade="BF"/>
                <w:sz w:val="72"/>
                <w:szCs w:val="7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B2A796" wp14:editId="53D3EEFF">
                      <wp:simplePos x="0" y="0"/>
                      <wp:positionH relativeFrom="column">
                        <wp:posOffset>12188</wp:posOffset>
                      </wp:positionH>
                      <wp:positionV relativeFrom="paragraph">
                        <wp:posOffset>-783590</wp:posOffset>
                      </wp:positionV>
                      <wp:extent cx="340995" cy="285750"/>
                      <wp:effectExtent l="19050" t="19050" r="20955" b="38100"/>
                      <wp:wrapNone/>
                      <wp:docPr id="15" name="Bulle narrative : ro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28575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5784" w:rsidRDefault="00865784" w:rsidP="001C6D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07BEA3" id="Bulle narrative : ronde 15" o:spid="_x0000_s1039" type="#_x0000_t63" style="position:absolute;left:0;text-align:left;margin-left:.95pt;margin-top:-61.7pt;width:26.8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GygIAANgFAAAOAAAAZHJzL2Uyb0RvYy54bWysVMFu2zAMvQ/YPwi6r3bSZG2DOkWaLsOA&#10;oi3WDj0rshwLkEVNUuJkX7Nv2ZeNkmw36LrLsBwcSiQfySeSl1f7RpGdsE6CLujoJKdEaA6l1JuC&#10;fntafTinxHmmS6ZAi4IehKNX8/fvLlszE2OoQZXCEgTRbtaagtbem1mWOV6LhrkTMEKjsgLbMI9H&#10;u8lKy1pEb1Q2zvOPWQu2NBa4cA5vb5KSziN+VQnu76vKCU9UQTE3H782ftfhm80v2Wxjmakl79Jg&#10;/5BFw6TGoAPUDfOMbK38A6qR3IKDyp9waDKoKslFrAGrGeWvqnmsmRGxFiTHmYEm9/9g+d3uwRJZ&#10;4ttNKdGswTe63iolULaWebkTv37OiAVdCoImyFdr3AzdHs2D7U4OxVD8vrJN+MeyyD5yfBg4FntP&#10;OF6eTvKLCwzFUTU+n55N4xtkL87GOv9ZQEOCUNBWlBvxSSlpnFgypWDrI9Fsd+s8xkfP3iOEdqBk&#10;uZJKxYPdrJfKkh0Lr59f56s8+SpTs3R7nuMvVIU4Lpkn+RhH6YCmIeAm03CTBSJS6VHyByWCndJf&#10;RYWUYrHjGC42sxgSYZwL7UdJVTPkNeY3Pc4ktH/wiLlEwIBcYfwBuwPoLRNIj52y7OyDq4izMDgn&#10;Hv6SWHIePGJk0H5wbqQG+1ZlCqvqIif7nqRETWDJ79f71G6nfS+toTxgD1pIw+kMX0l8+lvm/AOz&#10;OI04t7hh/D1+KgVtQaGTKKnB/njrPtjjkKCWkhanu6Du+5ZZQYn6onF8LkaTSVgH8TCZno3xYI81&#10;62ON3jZLwBYa4S4zPIrB3qterCw0z7iIFiEqqpjmGLug3Nv+sPRp6+Aq42KxiGa4Agzzt/rR8AAe&#10;iA69/LR/ZtZ0/e9xcO6g3wRs9qrvk23w1LDYeqhkHIpAdeK1ewJcH7GXulUX9tPxOVq9LOT5bwAA&#10;AP//AwBQSwMEFAAGAAgAAAAhAB7HD2/cAAAACQEAAA8AAABkcnMvZG93bnJldi54bWxMj8FOwzAM&#10;hu9IvENkJG5b2q3tRtd0mpA4cYFtD5A1pq2WOFWTreXtMSc4/van35+r/eysuOMYek8K0mUCAqnx&#10;pqdWwfn0ttiCCFGT0dYTKvjGAPv68aHSpfETfeL9GFvBJRRKraCLcSilDE2HToelH5B49+VHpyPH&#10;sZVm1BOXOytXSVJIp3viC50e8LXD5nq8OQWx11Pu5s4WaZZ/rM+TOWzejVLPT/NhByLiHP9g+NVn&#10;dajZ6eJvZIKwnF8YVLBIV+sMBAN5XoC48GSzzUDWlfz/Qf0DAAD//wMAUEsBAi0AFAAGAAgAAAAh&#10;ALaDOJL+AAAA4QEAABMAAAAAAAAAAAAAAAAAAAAAAFtDb250ZW50X1R5cGVzXS54bWxQSwECLQAU&#10;AAYACAAAACEAOP0h/9YAAACUAQAACwAAAAAAAAAAAAAAAAAvAQAAX3JlbHMvLnJlbHNQSwECLQAU&#10;AAYACAAAACEArBV2hsoCAADYBQAADgAAAAAAAAAAAAAAAAAuAgAAZHJzL2Uyb0RvYy54bWxQSwEC&#10;LQAUAAYACAAAACEAHscPb9wAAAAJAQAADwAAAAAAAAAAAAAAAAAkBQAAZHJzL2Rvd25yZXYueG1s&#10;UEsFBgAAAAAEAAQA8wAAAC0GAAAAAA==&#10;" adj="6300,24300" fillcolor="#00b0f0" stroked="f" strokeweight="1pt">
                      <v:fill opacity="52428f"/>
                      <v:textbox>
                        <w:txbxContent>
                          <w:p w:rsidR="00865784" w:rsidRDefault="00865784" w:rsidP="001C6D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9F6"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4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3938E7" w:rsidRPr="001C6DB8" w:rsidTr="00B257E8"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DB8" w:rsidRDefault="001C6DB8" w:rsidP="003938E7">
            <w:pPr>
              <w:rPr>
                <w:b/>
                <w:sz w:val="24"/>
                <w:szCs w:val="24"/>
              </w:rPr>
            </w:pPr>
          </w:p>
          <w:p w:rsidR="00865784" w:rsidRPr="001C6DB8" w:rsidRDefault="0068589D" w:rsidP="00865784">
            <w:pPr>
              <w:rPr>
                <w:b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7 - </w:t>
            </w:r>
            <w:r w:rsidR="00865784">
              <w:rPr>
                <w:color w:val="0070C0"/>
                <w:sz w:val="24"/>
                <w:szCs w:val="24"/>
              </w:rPr>
              <w:t xml:space="preserve">Pensez-vous que </w:t>
            </w:r>
            <w:r w:rsidR="00780849">
              <w:rPr>
                <w:color w:val="0070C0"/>
                <w:sz w:val="24"/>
                <w:szCs w:val="24"/>
              </w:rPr>
              <w:t>la nature et le cadre de vie</w:t>
            </w:r>
            <w:r w:rsidR="00865784">
              <w:rPr>
                <w:color w:val="0070C0"/>
                <w:sz w:val="24"/>
                <w:szCs w:val="24"/>
              </w:rPr>
              <w:t xml:space="preserve"> sont suffisamment mis en valeur sur la commune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 ? </w:t>
            </w:r>
            <w:r w:rsidR="00865784">
              <w:rPr>
                <w:color w:val="0070C0"/>
                <w:sz w:val="24"/>
                <w:szCs w:val="24"/>
              </w:rPr>
              <w:t xml:space="preserve">si non, avez-vous des suggestions à partager ? </w:t>
            </w:r>
            <w:r w:rsidR="00865784"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192B" w:rsidRDefault="007C192B" w:rsidP="003938E7">
            <w:pPr>
              <w:rPr>
                <w:b/>
                <w:sz w:val="24"/>
                <w:szCs w:val="24"/>
              </w:rPr>
            </w:pPr>
          </w:p>
          <w:p w:rsidR="003938E7" w:rsidRDefault="0068589D" w:rsidP="003938E7">
            <w:pPr>
              <w:rPr>
                <w:i/>
                <w:sz w:val="24"/>
                <w:szCs w:val="24"/>
              </w:rPr>
            </w:pPr>
            <w:r>
              <w:rPr>
                <w:smallCaps/>
                <w:color w:val="0070C0"/>
                <w:sz w:val="28"/>
                <w:szCs w:val="28"/>
              </w:rPr>
              <w:t xml:space="preserve">8 - </w:t>
            </w:r>
            <w:r w:rsidR="003938E7" w:rsidRPr="001C6DB8">
              <w:rPr>
                <w:smallCaps/>
                <w:color w:val="0070C0"/>
                <w:sz w:val="28"/>
                <w:szCs w:val="28"/>
              </w:rPr>
              <w:t>VOTRE QUARTIER :</w:t>
            </w:r>
            <w:r w:rsidR="003938E7" w:rsidRPr="001C6DB8">
              <w:rPr>
                <w:b/>
                <w:sz w:val="24"/>
                <w:szCs w:val="24"/>
              </w:rPr>
              <w:t xml:space="preserve"> </w:t>
            </w:r>
            <w:r w:rsidR="003938E7" w:rsidRPr="001C6DB8">
              <w:rPr>
                <w:color w:val="0070C0"/>
                <w:sz w:val="24"/>
                <w:szCs w:val="30"/>
              </w:rPr>
              <w:t>précisez le nom de votre quartier d’habitation</w:t>
            </w:r>
            <w:r w:rsidR="001C6DB8" w:rsidRPr="001C6DB8">
              <w:rPr>
                <w:color w:val="0070C0"/>
                <w:sz w:val="24"/>
                <w:szCs w:val="30"/>
              </w:rPr>
              <w:t>, votre rue ou le nom du hameau</w:t>
            </w:r>
            <w:r w:rsidR="00AF0DF9" w:rsidRPr="001C6DB8">
              <w:rPr>
                <w:color w:val="0070C0"/>
                <w:sz w:val="24"/>
                <w:szCs w:val="30"/>
              </w:rPr>
              <w:t> :</w:t>
            </w:r>
            <w:r w:rsidR="00AF0DF9" w:rsidRPr="001C6DB8">
              <w:rPr>
                <w:i/>
                <w:sz w:val="24"/>
                <w:szCs w:val="24"/>
              </w:rPr>
              <w:t xml:space="preserve"> ……………………………………………</w:t>
            </w:r>
            <w:r w:rsidR="001C6DB8">
              <w:rPr>
                <w:i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1C6DB8" w:rsidRPr="001C6DB8" w:rsidRDefault="001C6DB8" w:rsidP="003938E7">
            <w:pPr>
              <w:rPr>
                <w:b/>
                <w:sz w:val="24"/>
                <w:szCs w:val="24"/>
              </w:rPr>
            </w:pPr>
          </w:p>
        </w:tc>
      </w:tr>
      <w:tr w:rsidR="00E51E14" w:rsidRPr="001C6DB8" w:rsidTr="007C192B"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79F6" w:rsidRPr="001C6DB8" w:rsidRDefault="00E51E14" w:rsidP="00277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779F6" w:rsidRPr="001C6DB8">
              <w:rPr>
                <w:b/>
                <w:sz w:val="24"/>
                <w:szCs w:val="24"/>
              </w:rPr>
              <w:t>La qualité des rues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4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7C192B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F6" w:rsidRPr="001C6DB8" w:rsidRDefault="00E51E14" w:rsidP="00277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779F6" w:rsidRPr="001C6DB8">
              <w:rPr>
                <w:b/>
                <w:sz w:val="24"/>
                <w:szCs w:val="24"/>
              </w:rPr>
              <w:t>La qualité des espaces publics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4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3938E7" w:rsidRPr="001C6DB8" w:rsidTr="00B257E8"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92B" w:rsidRDefault="007C192B" w:rsidP="00AF0DF9">
            <w:pPr>
              <w:rPr>
                <w:color w:val="0070C0"/>
                <w:sz w:val="24"/>
                <w:szCs w:val="24"/>
              </w:rPr>
            </w:pPr>
          </w:p>
          <w:p w:rsidR="00865784" w:rsidRDefault="0068589D" w:rsidP="00AF0DF9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9 - </w:t>
            </w:r>
            <w:r w:rsidR="00865784">
              <w:rPr>
                <w:color w:val="0070C0"/>
                <w:sz w:val="24"/>
                <w:szCs w:val="24"/>
              </w:rPr>
              <w:t>Quelles suggestions pouvez-vous partager pour améliorer le quotidien de votre quartier ou hameau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 ? </w:t>
            </w:r>
            <w:r w:rsidR="00865784"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192B" w:rsidRPr="001C6DB8" w:rsidRDefault="007C192B" w:rsidP="00AF0DF9">
            <w:pPr>
              <w:rPr>
                <w:b/>
                <w:sz w:val="24"/>
                <w:szCs w:val="24"/>
              </w:rPr>
            </w:pPr>
          </w:p>
          <w:p w:rsidR="003938E7" w:rsidRPr="001C6DB8" w:rsidRDefault="0068589D" w:rsidP="00AF0DF9">
            <w:pPr>
              <w:rPr>
                <w:b/>
                <w:sz w:val="24"/>
                <w:szCs w:val="24"/>
              </w:rPr>
            </w:pPr>
            <w:r>
              <w:rPr>
                <w:smallCaps/>
                <w:color w:val="0070C0"/>
                <w:sz w:val="28"/>
                <w:szCs w:val="28"/>
              </w:rPr>
              <w:t xml:space="preserve">10 - </w:t>
            </w:r>
            <w:r w:rsidR="00865784">
              <w:rPr>
                <w:smallCaps/>
                <w:color w:val="0070C0"/>
                <w:sz w:val="28"/>
                <w:szCs w:val="28"/>
              </w:rPr>
              <w:t>LA MOBILITE – LES EQUIPEMENTS – LES SERVICES ET COMMERCES</w:t>
            </w:r>
          </w:p>
        </w:tc>
      </w:tr>
      <w:tr w:rsidR="00E51E14" w:rsidRPr="001C6DB8" w:rsidTr="00E51E14"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79F6" w:rsidRPr="001C6DB8" w:rsidRDefault="00E51E14" w:rsidP="00277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B257E8">
              <w:rPr>
                <w:b/>
                <w:sz w:val="24"/>
                <w:szCs w:val="24"/>
              </w:rPr>
              <w:t>L’offre en stationnements</w:t>
            </w:r>
            <w:r w:rsidR="00272F78">
              <w:rPr>
                <w:b/>
                <w:sz w:val="24"/>
                <w:szCs w:val="24"/>
              </w:rPr>
              <w:t>, aire(s)</w:t>
            </w:r>
            <w:bookmarkStart w:id="0" w:name="_GoBack"/>
            <w:bookmarkEnd w:id="0"/>
            <w:r w:rsidR="00272F78">
              <w:rPr>
                <w:b/>
                <w:sz w:val="24"/>
                <w:szCs w:val="24"/>
              </w:rPr>
              <w:t xml:space="preserve"> de covoiturage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F6" w:rsidRPr="001C6DB8" w:rsidRDefault="00E51E14" w:rsidP="00277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779F6" w:rsidRPr="001C6DB8">
              <w:rPr>
                <w:b/>
                <w:sz w:val="24"/>
                <w:szCs w:val="24"/>
              </w:rPr>
              <w:t>L’offre en transports collectifs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F6" w:rsidRPr="001C6DB8" w:rsidRDefault="00E51E14" w:rsidP="002779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779F6" w:rsidRPr="001C6DB8">
              <w:rPr>
                <w:b/>
                <w:sz w:val="24"/>
                <w:szCs w:val="24"/>
              </w:rPr>
              <w:t xml:space="preserve">Le réseau de déplacements </w:t>
            </w:r>
            <w:proofErr w:type="gramStart"/>
            <w:r w:rsidR="002779F6" w:rsidRPr="001C6DB8">
              <w:rPr>
                <w:b/>
                <w:sz w:val="24"/>
                <w:szCs w:val="24"/>
              </w:rPr>
              <w:t>de la communes</w:t>
            </w:r>
            <w:proofErr w:type="gramEnd"/>
            <w:r w:rsidR="002779F6" w:rsidRPr="001C6DB8">
              <w:rPr>
                <w:sz w:val="24"/>
                <w:szCs w:val="24"/>
              </w:rPr>
              <w:t xml:space="preserve"> (circulations, piétonnes, cyclistes, …)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779F6" w:rsidRPr="001C6DB8" w:rsidRDefault="002779F6" w:rsidP="00AF0DF9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849" w:rsidRPr="001C6DB8" w:rsidRDefault="00E51E14" w:rsidP="00A84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84263">
              <w:rPr>
                <w:b/>
                <w:sz w:val="24"/>
                <w:szCs w:val="24"/>
              </w:rPr>
              <w:t>L</w:t>
            </w:r>
            <w:r w:rsidR="00780849" w:rsidRPr="00E51E14">
              <w:rPr>
                <w:b/>
                <w:sz w:val="24"/>
                <w:szCs w:val="24"/>
              </w:rPr>
              <w:t xml:space="preserve">es services, commerces et équipements 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49" w:rsidRPr="001C6DB8" w:rsidRDefault="00E51E14" w:rsidP="00AF0DF9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780849" w:rsidRPr="001C6DB8" w:rsidRDefault="00E51E14" w:rsidP="00AF0DF9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780849" w:rsidRPr="001C6DB8" w:rsidRDefault="00E51E14" w:rsidP="00AF0DF9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780849" w:rsidRPr="001C6DB8" w:rsidRDefault="00E51E14" w:rsidP="00AF0DF9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Mauvais</w:t>
            </w:r>
          </w:p>
        </w:tc>
      </w:tr>
      <w:tr w:rsidR="00B257E8" w:rsidRPr="001C6DB8" w:rsidTr="00E51E14"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849" w:rsidRDefault="00780849" w:rsidP="00865784">
            <w:pPr>
              <w:rPr>
                <w:color w:val="0070C0"/>
                <w:sz w:val="24"/>
                <w:szCs w:val="24"/>
              </w:rPr>
            </w:pPr>
          </w:p>
          <w:p w:rsidR="00865784" w:rsidRPr="00865784" w:rsidRDefault="0068589D" w:rsidP="00865784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11 - </w:t>
            </w:r>
            <w:r w:rsidR="00865784">
              <w:rPr>
                <w:color w:val="0070C0"/>
                <w:sz w:val="24"/>
                <w:szCs w:val="24"/>
              </w:rPr>
              <w:t>Quels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 </w:t>
            </w:r>
            <w:r w:rsidR="00865784">
              <w:rPr>
                <w:color w:val="0070C0"/>
                <w:sz w:val="24"/>
                <w:szCs w:val="24"/>
              </w:rPr>
              <w:t>services, commerces et équipements souhaitez-vous sur la commune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 ? </w:t>
            </w:r>
            <w:r w:rsidR="00865784"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65784" w:rsidRPr="00865784" w:rsidRDefault="00865784" w:rsidP="00865784">
            <w:pPr>
              <w:rPr>
                <w:sz w:val="24"/>
                <w:szCs w:val="24"/>
              </w:rPr>
            </w:pPr>
            <w:r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192B" w:rsidRDefault="007C192B" w:rsidP="00B257E8">
            <w:pPr>
              <w:rPr>
                <w:b/>
                <w:sz w:val="24"/>
                <w:szCs w:val="24"/>
              </w:rPr>
            </w:pPr>
          </w:p>
          <w:p w:rsidR="0068589D" w:rsidRDefault="0068589D" w:rsidP="00B257E8">
            <w:pPr>
              <w:rPr>
                <w:b/>
                <w:sz w:val="24"/>
                <w:szCs w:val="24"/>
              </w:rPr>
            </w:pPr>
          </w:p>
          <w:p w:rsidR="0068589D" w:rsidRDefault="0068589D" w:rsidP="00B257E8">
            <w:pPr>
              <w:rPr>
                <w:b/>
                <w:sz w:val="24"/>
                <w:szCs w:val="24"/>
              </w:rPr>
            </w:pPr>
          </w:p>
          <w:p w:rsidR="0068589D" w:rsidRDefault="0068589D" w:rsidP="00B257E8">
            <w:pPr>
              <w:rPr>
                <w:b/>
                <w:sz w:val="24"/>
                <w:szCs w:val="24"/>
              </w:rPr>
            </w:pPr>
          </w:p>
          <w:p w:rsidR="00A84263" w:rsidRDefault="00A84263" w:rsidP="00B257E8">
            <w:pPr>
              <w:rPr>
                <w:b/>
                <w:sz w:val="24"/>
                <w:szCs w:val="24"/>
              </w:rPr>
            </w:pPr>
          </w:p>
          <w:p w:rsidR="00B257E8" w:rsidRPr="001C6DB8" w:rsidRDefault="0068589D" w:rsidP="00B257E8">
            <w:pPr>
              <w:rPr>
                <w:b/>
                <w:sz w:val="24"/>
                <w:szCs w:val="24"/>
              </w:rPr>
            </w:pPr>
            <w:r>
              <w:rPr>
                <w:smallCaps/>
                <w:color w:val="0070C0"/>
                <w:sz w:val="28"/>
                <w:szCs w:val="28"/>
              </w:rPr>
              <w:t xml:space="preserve">12 - </w:t>
            </w:r>
            <w:r w:rsidR="00B257E8" w:rsidRPr="001C6DB8">
              <w:rPr>
                <w:smallCaps/>
                <w:color w:val="0070C0"/>
                <w:sz w:val="28"/>
                <w:szCs w:val="28"/>
              </w:rPr>
              <w:t>LE LOGEMENT</w:t>
            </w:r>
            <w:r w:rsidR="002A1EA0">
              <w:rPr>
                <w:smallCaps/>
                <w:color w:val="0070C0"/>
                <w:sz w:val="28"/>
                <w:szCs w:val="28"/>
              </w:rPr>
              <w:t xml:space="preserve"> et PATRIMOINE</w:t>
            </w:r>
          </w:p>
        </w:tc>
      </w:tr>
      <w:tr w:rsidR="00780849" w:rsidRPr="001C6DB8" w:rsidTr="00E51E14"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849" w:rsidRDefault="00780849" w:rsidP="00865784">
            <w:pPr>
              <w:rPr>
                <w:color w:val="0070C0"/>
                <w:sz w:val="24"/>
                <w:szCs w:val="24"/>
              </w:rPr>
            </w:pP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E51E14" w:rsidP="00B25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B257E8" w:rsidRPr="001C6DB8">
              <w:rPr>
                <w:b/>
                <w:sz w:val="24"/>
                <w:szCs w:val="24"/>
              </w:rPr>
              <w:t>Les possibilités de se loger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E51E14" w:rsidP="00B25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45998">
              <w:rPr>
                <w:b/>
                <w:sz w:val="24"/>
                <w:szCs w:val="24"/>
              </w:rPr>
              <w:t>L’état de votre logement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9D5271" w:rsidRDefault="00E51E14" w:rsidP="00A84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84263">
              <w:rPr>
                <w:b/>
                <w:sz w:val="24"/>
                <w:szCs w:val="24"/>
              </w:rPr>
              <w:t>L</w:t>
            </w:r>
            <w:r w:rsidRPr="00E51E14">
              <w:rPr>
                <w:b/>
                <w:sz w:val="24"/>
                <w:szCs w:val="24"/>
              </w:rPr>
              <w:t>’é</w:t>
            </w:r>
            <w:r w:rsidR="009D5271" w:rsidRPr="00E51E14">
              <w:rPr>
                <w:b/>
                <w:sz w:val="24"/>
                <w:szCs w:val="24"/>
              </w:rPr>
              <w:t xml:space="preserve">tat du patrimoine </w:t>
            </w:r>
            <w:r w:rsidRPr="00E51E14">
              <w:rPr>
                <w:b/>
                <w:sz w:val="24"/>
                <w:szCs w:val="24"/>
              </w:rPr>
              <w:t>bâti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9D5271" w:rsidRPr="001C6DB8" w:rsidRDefault="00E51E14" w:rsidP="00B257E8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D5271" w:rsidRPr="001C6DB8" w:rsidRDefault="00E51E14" w:rsidP="00B257E8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9D5271" w:rsidRPr="001C6DB8" w:rsidRDefault="00E51E14" w:rsidP="00B257E8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9D5271" w:rsidRPr="001C6DB8" w:rsidRDefault="00E51E14" w:rsidP="00B257E8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Mauvais</w:t>
            </w:r>
          </w:p>
        </w:tc>
      </w:tr>
      <w:tr w:rsidR="00E51E14" w:rsidRPr="001C6DB8" w:rsidTr="00E51E14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E51E14" w:rsidP="00A842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84263">
              <w:rPr>
                <w:b/>
                <w:sz w:val="24"/>
                <w:szCs w:val="24"/>
              </w:rPr>
              <w:t>L</w:t>
            </w:r>
            <w:r w:rsidR="00945998">
              <w:rPr>
                <w:b/>
                <w:sz w:val="24"/>
                <w:szCs w:val="24"/>
              </w:rPr>
              <w:t xml:space="preserve">’état des bâtiments dans le </w:t>
            </w:r>
            <w:r w:rsidR="005D7C5A">
              <w:rPr>
                <w:b/>
                <w:sz w:val="24"/>
                <w:szCs w:val="24"/>
              </w:rPr>
              <w:t>centre-</w:t>
            </w:r>
            <w:r w:rsidR="00945998">
              <w:rPr>
                <w:b/>
                <w:sz w:val="24"/>
                <w:szCs w:val="24"/>
              </w:rPr>
              <w:t>bourg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B257E8" w:rsidRPr="001C6DB8" w:rsidRDefault="00B257E8" w:rsidP="00B257E8">
            <w:pPr>
              <w:pStyle w:val="Paragraphedeliste"/>
              <w:numPr>
                <w:ilvl w:val="0"/>
                <w:numId w:val="13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2A1EA0" w:rsidRPr="001C6DB8" w:rsidTr="00E51E14">
        <w:trPr>
          <w:trHeight w:val="250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784" w:rsidRDefault="00865784" w:rsidP="002A1EA0">
            <w:pPr>
              <w:rPr>
                <w:sz w:val="24"/>
                <w:szCs w:val="24"/>
              </w:rPr>
            </w:pPr>
          </w:p>
          <w:p w:rsidR="002A1EA0" w:rsidRPr="00865784" w:rsidRDefault="0068589D" w:rsidP="002A1EA0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13 - </w:t>
            </w:r>
            <w:r w:rsidR="002A1EA0" w:rsidRPr="00865784">
              <w:rPr>
                <w:color w:val="0070C0"/>
                <w:sz w:val="24"/>
                <w:szCs w:val="24"/>
              </w:rPr>
              <w:t>D’après vous quelles son</w:t>
            </w:r>
            <w:r w:rsidR="00865784" w:rsidRPr="00865784">
              <w:rPr>
                <w:color w:val="0070C0"/>
                <w:sz w:val="24"/>
                <w:szCs w:val="24"/>
              </w:rPr>
              <w:t>t</w:t>
            </w:r>
            <w:r w:rsidR="002A1EA0" w:rsidRPr="00865784">
              <w:rPr>
                <w:color w:val="0070C0"/>
                <w:sz w:val="24"/>
                <w:szCs w:val="24"/>
              </w:rPr>
              <w:t xml:space="preserve"> les </w:t>
            </w:r>
            <w:r w:rsidR="00E51E14">
              <w:rPr>
                <w:color w:val="0070C0"/>
                <w:sz w:val="24"/>
                <w:szCs w:val="24"/>
              </w:rPr>
              <w:t>solutions</w:t>
            </w:r>
            <w:r w:rsidR="002A1EA0" w:rsidRPr="00865784">
              <w:rPr>
                <w:color w:val="0070C0"/>
                <w:sz w:val="24"/>
                <w:szCs w:val="24"/>
              </w:rPr>
              <w:t xml:space="preserve"> </w:t>
            </w:r>
            <w:r w:rsidR="00E51E14">
              <w:rPr>
                <w:color w:val="0070C0"/>
                <w:sz w:val="24"/>
                <w:szCs w:val="24"/>
              </w:rPr>
              <w:t>pour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 </w:t>
            </w:r>
            <w:r w:rsidR="00E51E14">
              <w:rPr>
                <w:color w:val="0070C0"/>
                <w:sz w:val="24"/>
                <w:szCs w:val="24"/>
              </w:rPr>
              <w:t>améliorer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 </w:t>
            </w:r>
            <w:r w:rsidR="00E51E14">
              <w:rPr>
                <w:color w:val="0070C0"/>
                <w:sz w:val="24"/>
                <w:szCs w:val="24"/>
              </w:rPr>
              <w:t>l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es bâtiments dans le </w:t>
            </w:r>
            <w:r w:rsidR="005D7C5A">
              <w:rPr>
                <w:color w:val="0070C0"/>
                <w:sz w:val="24"/>
                <w:szCs w:val="24"/>
              </w:rPr>
              <w:t>centre-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bourg ? </w:t>
            </w:r>
            <w:r w:rsidR="00865784"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192B" w:rsidRPr="007C192B" w:rsidRDefault="0068589D" w:rsidP="002A1EA0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14 - </w:t>
            </w:r>
            <w:r w:rsidR="00E51E14">
              <w:rPr>
                <w:color w:val="0070C0"/>
                <w:sz w:val="24"/>
                <w:szCs w:val="24"/>
              </w:rPr>
              <w:t>Lister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 les bâtiments </w:t>
            </w:r>
            <w:r w:rsidR="00865784">
              <w:rPr>
                <w:color w:val="0070C0"/>
                <w:sz w:val="24"/>
                <w:szCs w:val="24"/>
              </w:rPr>
              <w:t>qui méritent d’être rénovés</w:t>
            </w:r>
            <w:r w:rsidR="00865784" w:rsidRPr="00865784">
              <w:rPr>
                <w:color w:val="0070C0"/>
                <w:sz w:val="24"/>
                <w:szCs w:val="24"/>
              </w:rPr>
              <w:t xml:space="preserve"> ? </w:t>
            </w:r>
            <w:r w:rsidR="00865784"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A1EA0" w:rsidRPr="001C6DB8" w:rsidTr="007C192B"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92B" w:rsidRPr="001C6DB8" w:rsidRDefault="007C192B" w:rsidP="002A1EA0">
            <w:pPr>
              <w:rPr>
                <w:smallCaps/>
                <w:color w:val="0070C0"/>
                <w:sz w:val="28"/>
                <w:szCs w:val="28"/>
              </w:rPr>
            </w:pPr>
          </w:p>
          <w:p w:rsidR="002A1EA0" w:rsidRPr="001C6DB8" w:rsidRDefault="0068589D" w:rsidP="002A1EA0">
            <w:pPr>
              <w:rPr>
                <w:smallCaps/>
                <w:color w:val="0070C0"/>
                <w:sz w:val="28"/>
                <w:szCs w:val="28"/>
              </w:rPr>
            </w:pPr>
            <w:r>
              <w:rPr>
                <w:smallCaps/>
                <w:color w:val="0070C0"/>
                <w:sz w:val="28"/>
                <w:szCs w:val="28"/>
              </w:rPr>
              <w:t xml:space="preserve">15 - </w:t>
            </w:r>
            <w:r w:rsidR="002A1EA0" w:rsidRPr="001C6DB8">
              <w:rPr>
                <w:smallCaps/>
                <w:color w:val="0070C0"/>
                <w:sz w:val="28"/>
                <w:szCs w:val="28"/>
              </w:rPr>
              <w:t>LE</w:t>
            </w:r>
            <w:r w:rsidR="007C192B">
              <w:rPr>
                <w:smallCaps/>
                <w:color w:val="0070C0"/>
                <w:sz w:val="28"/>
                <w:szCs w:val="28"/>
              </w:rPr>
              <w:t xml:space="preserve"> DYNAMISME DE LA COMMUNE</w:t>
            </w:r>
          </w:p>
        </w:tc>
      </w:tr>
      <w:tr w:rsidR="00E51E14" w:rsidRPr="001C6DB8" w:rsidTr="007C192B"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EA0" w:rsidRPr="001C6DB8" w:rsidRDefault="00E51E14" w:rsidP="002A1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A1EA0" w:rsidRPr="001C6DB8">
              <w:rPr>
                <w:b/>
                <w:sz w:val="24"/>
                <w:szCs w:val="24"/>
              </w:rPr>
              <w:t>La vie associative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11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7C192B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EA0" w:rsidRPr="001C6DB8" w:rsidRDefault="00E51E14" w:rsidP="002A1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A1EA0" w:rsidRPr="001C6DB8">
              <w:rPr>
                <w:b/>
                <w:sz w:val="24"/>
                <w:szCs w:val="24"/>
              </w:rPr>
              <w:t>Les rencontres entre les quartiers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11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E51E14" w:rsidRPr="001C6DB8" w:rsidTr="007C192B"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EA0" w:rsidRPr="001C6DB8" w:rsidRDefault="00E51E14" w:rsidP="002A1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A1EA0" w:rsidRPr="001C6DB8">
              <w:rPr>
                <w:b/>
                <w:sz w:val="24"/>
                <w:szCs w:val="24"/>
              </w:rPr>
              <w:t>Les manifestations associatives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6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Satisfaisant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8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Insuffisant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10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A améliorer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pStyle w:val="Paragraphedeliste"/>
              <w:numPr>
                <w:ilvl w:val="0"/>
                <w:numId w:val="11"/>
              </w:numPr>
              <w:ind w:left="343" w:hanging="343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Mauvais </w:t>
            </w:r>
          </w:p>
        </w:tc>
      </w:tr>
      <w:tr w:rsidR="002A1EA0" w:rsidRPr="001C6DB8" w:rsidTr="00B257E8"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EA0" w:rsidRPr="001C6DB8" w:rsidRDefault="002A1EA0" w:rsidP="002A1EA0">
            <w:pPr>
              <w:rPr>
                <w:b/>
                <w:sz w:val="24"/>
                <w:szCs w:val="24"/>
              </w:rPr>
            </w:pPr>
          </w:p>
          <w:p w:rsidR="007C192B" w:rsidRDefault="0068589D" w:rsidP="002A1EA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16 - </w:t>
            </w:r>
            <w:r w:rsidR="007C192B" w:rsidRPr="007C192B">
              <w:rPr>
                <w:color w:val="0070C0"/>
                <w:sz w:val="24"/>
                <w:szCs w:val="24"/>
              </w:rPr>
              <w:t xml:space="preserve">Avez-vous des propositions à partager ? </w:t>
            </w:r>
            <w:r w:rsidR="002A1EA0" w:rsidRPr="007C192B">
              <w:rPr>
                <w:color w:val="0070C0"/>
                <w:sz w:val="24"/>
                <w:szCs w:val="24"/>
              </w:rPr>
              <w:t> </w:t>
            </w:r>
          </w:p>
          <w:p w:rsidR="002A1EA0" w:rsidRPr="001C6DB8" w:rsidRDefault="002A1EA0" w:rsidP="002A1EA0">
            <w:pPr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</w:tc>
      </w:tr>
    </w:tbl>
    <w:p w:rsidR="00FA3477" w:rsidRPr="001C6DB8" w:rsidRDefault="00031AD5">
      <w:pPr>
        <w:rPr>
          <w:sz w:val="24"/>
          <w:szCs w:val="24"/>
        </w:rPr>
      </w:pPr>
      <w:r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046AB" wp14:editId="74B4081A">
                <wp:simplePos x="0" y="0"/>
                <wp:positionH relativeFrom="column">
                  <wp:posOffset>1849442</wp:posOffset>
                </wp:positionH>
                <wp:positionV relativeFrom="paragraph">
                  <wp:posOffset>258445</wp:posOffset>
                </wp:positionV>
                <wp:extent cx="340995" cy="285750"/>
                <wp:effectExtent l="19050" t="19050" r="20955" b="38100"/>
                <wp:wrapNone/>
                <wp:docPr id="16" name="Bulle narrative : ro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5750"/>
                        </a:xfrm>
                        <a:prstGeom prst="wedgeEllipseCallout">
                          <a:avLst/>
                        </a:prstGeom>
                        <a:solidFill>
                          <a:srgbClr val="00B0F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AD5" w:rsidRDefault="00031AD5" w:rsidP="00031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046AB" id="Bulle narrative : ronde 16" o:spid="_x0000_s1040" type="#_x0000_t63" style="position:absolute;margin-left:145.65pt;margin-top:20.35pt;width:26.8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tpygIAANgFAAAOAAAAZHJzL2Uyb0RvYy54bWysVM1u2zAMvg/YOwi6r3aypD9BnSJNl2FA&#10;0RZrh54VWY4FyKImKXGyp9mz7MlGSbYbdN1lWA4OJZIfyU8kL6/2jSI7YZ0EXdDRSU6J0BxKqTcF&#10;/fa0+nBOifNMl0yBFgU9CEev5u/fXbZmJsZQgyqFJQii3aw1Ba29N7Msc7wWDXMnYIRGZQW2YR6P&#10;dpOVlrWI3qhsnOenWQu2NBa4cA5vb5KSziN+VQnu76vKCU9UQTE3H782ftfhm80v2Wxjmakl79Jg&#10;/5BFw6TGoAPUDfOMbK38A6qR3IKDyp9waDKoKslFrAGrGeWvqnmsmRGxFiTHmYEm9/9g+d3uwRJZ&#10;4tudUqJZg290vVVKoGwt83Infv2cEQu6FARNkK/WuBm6PZoH250ciqH4fWWb8I9lkX3k+DBwLPae&#10;cLz8OMkvLqaUcFSNz6dn0/gG2Yuzsc5/FtCQIBS0FeVGfFJKGieWTCnY+kg02906j/HRs/cIoR0o&#10;Wa6kUvFgN+ulsmTHwuvn1/kqT77K1Czdnuf4C1UhjkvmST7GUTqgaQi4yTTcZIGIVHqU/EGJYKf0&#10;V1EhpVjsOIaLzSyGRBjnQvtRUtUMeY35TY8zCe0fPGIuETAgVxh/wO4AessE0mOnLDv74CriLAzO&#10;iYe/JJacB48YGbQfnBupwb5VmcKqusjJvicpURNY8vv1PrXbpO+lNZQH7EELaTid4SuJT3/LnH9g&#10;FqcR5xY3jL/HT6WgLSh0EiU12B9v3Qd7HBLUUtLidBfUfd8yKyhRXzSOz8VoMgnrIB4m07MxHuyx&#10;Zn2s0dtmCdhCI9xlhkcx2HvVi5WF5hkX0SJERRXTHGMXlHvbH5Y+bR1cZVwsFtEMV4Bh/lY/Gh7A&#10;A9Ghl5/2z8yarv89Ds4d9JuAzV71fbINnhoWWw+VjEMRqE68dk+A6yP2Urfqwn46Pkerl4U8/w0A&#10;AP//AwBQSwMEFAAGAAgAAAAhAKrTb0zdAAAACQEAAA8AAABkcnMvZG93bnJldi54bWxMj0FOwzAQ&#10;RfdI3MEaJHbUSZM0Jc2kqpBYsYHSA0xjN46Ix1HsNuH2mBUsR/P0//v1frGDuOnJ944R0lUCQnPr&#10;VM8dwunz9WkLwgdiRYNjjfCtPeyb+7uaKuVm/tC3Y+hEDGFfEYIJYayk9K3RlvzKjZrj7+ImSyGe&#10;UyfVRHMMt4NcJ8lGWuo5Nhga9YvR7dfxahFCT3NhFzNs0rx4z06zOpRvCvHxYTnsQAS9hD8YfvWj&#10;OjTR6eyurLwYENbPaRZRhDwpQUQgy4s47oywLUqQTS3/L2h+AAAA//8DAFBLAQItABQABgAIAAAA&#10;IQC2gziS/gAAAOEBAAATAAAAAAAAAAAAAAAAAAAAAABbQ29udGVudF9UeXBlc10ueG1sUEsBAi0A&#10;FAAGAAgAAAAhADj9If/WAAAAlAEAAAsAAAAAAAAAAAAAAAAALwEAAF9yZWxzLy5yZWxzUEsBAi0A&#10;FAAGAAgAAAAhALl3y2nKAgAA2AUAAA4AAAAAAAAAAAAAAAAALgIAAGRycy9lMm9Eb2MueG1sUEsB&#10;Ai0AFAAGAAgAAAAhAKrTb0zdAAAACQEAAA8AAAAAAAAAAAAAAAAAJAUAAGRycy9kb3ducmV2Lnht&#10;bFBLBQYAAAAABAAEAPMAAAAuBgAAAAA=&#10;" adj="6300,24300" fillcolor="#00b0f0" stroked="f" strokeweight="1pt">
                <v:fill opacity="52428f"/>
                <v:textbox>
                  <w:txbxContent>
                    <w:p w:rsidR="00031AD5" w:rsidRDefault="00031AD5" w:rsidP="00031A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3477" w:rsidRPr="007C192B" w:rsidRDefault="00AA1211">
      <w:pPr>
        <w:rPr>
          <w:b/>
          <w:caps/>
          <w:color w:val="FF9900"/>
          <w:sz w:val="28"/>
          <w:szCs w:val="28"/>
        </w:rPr>
      </w:pPr>
      <w:r w:rsidRPr="007C192B">
        <w:rPr>
          <w:b/>
          <w:caps/>
          <w:color w:val="FF9900"/>
          <w:sz w:val="28"/>
          <w:szCs w:val="28"/>
        </w:rPr>
        <w:t>III. VOS APPRECIATIONS</w:t>
      </w:r>
    </w:p>
    <w:p w:rsidR="00AA1211" w:rsidRPr="007C192B" w:rsidRDefault="0068589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17 - </w:t>
      </w:r>
      <w:r w:rsidR="00AA1211" w:rsidRPr="007C192B">
        <w:rPr>
          <w:color w:val="0070C0"/>
          <w:sz w:val="24"/>
          <w:szCs w:val="24"/>
        </w:rPr>
        <w:t xml:space="preserve">Précisez 3 </w:t>
      </w:r>
      <w:r w:rsidR="007C192B">
        <w:rPr>
          <w:color w:val="0070C0"/>
          <w:sz w:val="24"/>
          <w:szCs w:val="24"/>
        </w:rPr>
        <w:t>lieux</w:t>
      </w:r>
      <w:r w:rsidR="007C192B" w:rsidRPr="007C192B">
        <w:rPr>
          <w:color w:val="0070C0"/>
          <w:sz w:val="24"/>
          <w:szCs w:val="24"/>
        </w:rPr>
        <w:t xml:space="preserve"> </w:t>
      </w:r>
      <w:r w:rsidR="00F35CD7">
        <w:rPr>
          <w:color w:val="0070C0"/>
          <w:sz w:val="24"/>
          <w:szCs w:val="24"/>
        </w:rPr>
        <w:t xml:space="preserve">au sein de votre commune </w:t>
      </w:r>
      <w:r w:rsidR="00AA1211" w:rsidRPr="007C192B">
        <w:rPr>
          <w:color w:val="0070C0"/>
          <w:sz w:val="24"/>
          <w:szCs w:val="24"/>
        </w:rPr>
        <w:t xml:space="preserve">que vous appréciez et pourquoi : </w:t>
      </w:r>
    </w:p>
    <w:p w:rsidR="00AA1211" w:rsidRPr="001C6DB8" w:rsidRDefault="00AA1211">
      <w:pPr>
        <w:rPr>
          <w:sz w:val="24"/>
          <w:szCs w:val="24"/>
        </w:rPr>
      </w:pPr>
      <w:r w:rsidRPr="001C6DB8">
        <w:rPr>
          <w:sz w:val="24"/>
          <w:szCs w:val="24"/>
        </w:rPr>
        <w:t>1 : …………………………………………………………………………………………………………………………………………………….</w:t>
      </w:r>
    </w:p>
    <w:p w:rsidR="00AA1211" w:rsidRPr="001C6DB8" w:rsidRDefault="00AA1211">
      <w:pPr>
        <w:rPr>
          <w:sz w:val="24"/>
          <w:szCs w:val="24"/>
        </w:rPr>
      </w:pPr>
      <w:r w:rsidRPr="001C6DB8">
        <w:rPr>
          <w:sz w:val="24"/>
          <w:szCs w:val="24"/>
        </w:rPr>
        <w:t>2 : …………………………………………………………………………………………………………………………………………………….</w:t>
      </w:r>
    </w:p>
    <w:p w:rsidR="00AA1211" w:rsidRPr="001C6DB8" w:rsidRDefault="00AA1211">
      <w:pPr>
        <w:rPr>
          <w:sz w:val="24"/>
          <w:szCs w:val="24"/>
        </w:rPr>
      </w:pPr>
      <w:r w:rsidRPr="001C6DB8">
        <w:rPr>
          <w:sz w:val="24"/>
          <w:szCs w:val="24"/>
        </w:rPr>
        <w:t>3 : …………………………………………………………………………………………………………………………………………………….</w:t>
      </w:r>
    </w:p>
    <w:p w:rsidR="00AA1211" w:rsidRPr="007C192B" w:rsidRDefault="0068589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18 - </w:t>
      </w:r>
      <w:r w:rsidR="00AA1211" w:rsidRPr="007C192B">
        <w:rPr>
          <w:color w:val="0070C0"/>
          <w:sz w:val="24"/>
          <w:szCs w:val="24"/>
        </w:rPr>
        <w:t xml:space="preserve">A l’inverse, citez 3 réalisations </w:t>
      </w:r>
      <w:r w:rsidR="007C192B" w:rsidRPr="007C192B">
        <w:rPr>
          <w:color w:val="0070C0"/>
          <w:sz w:val="24"/>
          <w:szCs w:val="24"/>
        </w:rPr>
        <w:t xml:space="preserve">ou lieux </w:t>
      </w:r>
      <w:r w:rsidR="00AA1211" w:rsidRPr="007C192B">
        <w:rPr>
          <w:color w:val="0070C0"/>
          <w:sz w:val="24"/>
          <w:szCs w:val="24"/>
        </w:rPr>
        <w:t>que vous n’appréciez pas</w:t>
      </w:r>
      <w:r w:rsidR="007C192B" w:rsidRPr="007C192B">
        <w:rPr>
          <w:color w:val="0070C0"/>
          <w:sz w:val="24"/>
          <w:szCs w:val="24"/>
        </w:rPr>
        <w:t xml:space="preserve"> ou qui méritent d’être mis en valeur</w:t>
      </w:r>
      <w:r w:rsidR="00AA1211" w:rsidRPr="007C192B">
        <w:rPr>
          <w:color w:val="0070C0"/>
          <w:sz w:val="24"/>
          <w:szCs w:val="24"/>
        </w:rPr>
        <w:t xml:space="preserve"> et pourquoi ?</w:t>
      </w:r>
    </w:p>
    <w:p w:rsidR="00AA1211" w:rsidRPr="001C6DB8" w:rsidRDefault="00AA1211" w:rsidP="00AA1211">
      <w:pPr>
        <w:rPr>
          <w:sz w:val="24"/>
          <w:szCs w:val="24"/>
        </w:rPr>
      </w:pPr>
      <w:r w:rsidRPr="001C6DB8">
        <w:rPr>
          <w:sz w:val="24"/>
          <w:szCs w:val="24"/>
        </w:rPr>
        <w:t>1 : …………………………………………………………………………………………………………………………………………………….</w:t>
      </w:r>
    </w:p>
    <w:p w:rsidR="00AA1211" w:rsidRPr="001C6DB8" w:rsidRDefault="00AA1211" w:rsidP="00AA1211">
      <w:pPr>
        <w:rPr>
          <w:sz w:val="24"/>
          <w:szCs w:val="24"/>
        </w:rPr>
      </w:pPr>
      <w:r w:rsidRPr="001C6DB8">
        <w:rPr>
          <w:sz w:val="24"/>
          <w:szCs w:val="24"/>
        </w:rPr>
        <w:t>2 : …………………………………………………………………………………………………………………………………………………….</w:t>
      </w:r>
    </w:p>
    <w:p w:rsidR="00AA1211" w:rsidRPr="001C6DB8" w:rsidRDefault="00AA1211" w:rsidP="00AA1211">
      <w:pPr>
        <w:rPr>
          <w:sz w:val="24"/>
          <w:szCs w:val="24"/>
        </w:rPr>
      </w:pPr>
      <w:r w:rsidRPr="001C6DB8">
        <w:rPr>
          <w:sz w:val="24"/>
          <w:szCs w:val="24"/>
        </w:rPr>
        <w:t>3 : …………………………………………………………………………………………………………………………………………………….</w:t>
      </w:r>
    </w:p>
    <w:p w:rsidR="00C016B7" w:rsidRDefault="00C016B7">
      <w:pPr>
        <w:rPr>
          <w:b/>
          <w:color w:val="FF9900"/>
          <w:sz w:val="24"/>
          <w:szCs w:val="24"/>
        </w:rPr>
      </w:pPr>
    </w:p>
    <w:p w:rsidR="00336A25" w:rsidRPr="001C6DB8" w:rsidRDefault="00F35CD7">
      <w:pPr>
        <w:rPr>
          <w:b/>
          <w:color w:val="FF9900"/>
          <w:sz w:val="24"/>
          <w:szCs w:val="24"/>
        </w:rPr>
      </w:pPr>
      <w:r>
        <w:rPr>
          <w:rFonts w:ascii="Bradley Hand ITC" w:hAnsi="Bradley Hand ITC"/>
          <w:b/>
          <w:noProof/>
          <w:color w:val="2F5496" w:themeColor="accent1" w:themeShade="BF"/>
          <w:sz w:val="72"/>
          <w:szCs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046AB" wp14:editId="74B4081A">
                <wp:simplePos x="0" y="0"/>
                <wp:positionH relativeFrom="column">
                  <wp:posOffset>3424641</wp:posOffset>
                </wp:positionH>
                <wp:positionV relativeFrom="paragraph">
                  <wp:posOffset>238760</wp:posOffset>
                </wp:positionV>
                <wp:extent cx="340995" cy="285750"/>
                <wp:effectExtent l="19050" t="19050" r="20955" b="38100"/>
                <wp:wrapNone/>
                <wp:docPr id="17" name="Bulle narrative :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85750"/>
                        </a:xfrm>
                        <a:prstGeom prst="wedgeEllipseCallout">
                          <a:avLst/>
                        </a:prstGeom>
                        <a:solidFill>
                          <a:srgbClr val="00B0F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AD5" w:rsidRDefault="00031AD5" w:rsidP="00031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046AB" id="Bulle narrative : ronde 17" o:spid="_x0000_s1041" type="#_x0000_t63" style="position:absolute;margin-left:269.65pt;margin-top:18.8pt;width:26.8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EFygIAANgFAAAOAAAAZHJzL2Uyb0RvYy54bWysVMFu2zAMvQ/YPwi6r3ayZG2DOkWaLsOA&#10;oi3WDj0rshwLkEVNUuJkX9Nv2ZeNkmw36LrLsBwcSiQfySeSF5f7RpGdsE6CLujoJKdEaA6l1JuC&#10;fn9cfTijxHmmS6ZAi4IehKOX8/fvLlozE2OoQZXCEgTRbtaagtbem1mWOV6LhrkTMEKjsgLbMI9H&#10;u8lKy1pEb1Q2zvNPWQu2NBa4cA5vr5OSziN+VQnu76rKCU9UQTE3H782ftfhm80v2Gxjmakl79Jg&#10;/5BFw6TGoAPUNfOMbK38A6qR3IKDyp9waDKoKslFrAGrGeWvqnmomRGxFiTHmYEm9/9g+e3u3hJZ&#10;4tudUqJZg290tVVKoGwt83Infj3PiAVdCoImyFdr3AzdHsy97U4OxVD8vrJN+MeyyD5yfBg4FntP&#10;OF5+nOTn51NKOKrGZ9PTaXyD7MXZWOe/CGhIEArainIjPisljRNLphRsfSSa7W6cx/jo2XuE0A6U&#10;LFdSqXiwm/VSWbJj4fXzq3yVJ19lapZuz3L8haoQxyXzJB/jKB3QNATcZBpuskBEKj1K/qBEsFP6&#10;m6iQUix2HMPFZhZDIoxzof0oqWqGvMb8pseZhPYPHjGXCBiQK4w/YHcAvWUC6bFTlp19cBVxFgbn&#10;xMNfEkvOg0eMDNoPzo3UYN+qTGFVXeRk35OUqAks+f16n9pt2vfSGsoD9qCFNJzO8JXEp79hzt8z&#10;i9OIc4sbxt/hp1LQFhQ6iZIa7M+37oM9DglqKWlxugvqfmyZFZSorxrH53w0mYR1EA+T6ekYD/ZY&#10;sz7W6G2zBGyhEe4yw6MY7L3qxcpC84SLaBGiooppjrELyr3tD0uftg6uMi4Wi2iGK8Awf6MfDA/g&#10;gejQy4/7J2ZN1/8eB+cW+k3AZq/6PtkGTw2LrYdKxqEIVCdeuyfA9RF7qVt1YT8dn6PVy0Ke/wYA&#10;AP//AwBQSwMEFAAGAAgAAAAhAM8PXbXdAAAACQEAAA8AAABkcnMvZG93bnJldi54bWxMj0FOwzAQ&#10;RfdI3MEaJHbUaU3SNs2kqpBYsYHSA7jxEEeNx1HsNuH2mBUsR/P0//vVfna9uNEYOs8Iy0UGgrjx&#10;puMW4fT5+rQBEaJmo3vPhPBNAfb1/V2lS+Mn/qDbMbYihXAoNYKNcSilDI0lp8PCD8Tp9+VHp2M6&#10;x1aaUU8p3PVylWWFdLrj1GD1QC+Wmsvx6hBip6fczbYvls/5uzpN5rB+M4iPD/NhByLSHP9g+NVP&#10;6lAnp7O/sgmiR8jVViUUQa0LEAnItyqNOyNsVgXIupL/F9Q/AAAA//8DAFBLAQItABQABgAIAAAA&#10;IQC2gziS/gAAAOEBAAATAAAAAAAAAAAAAAAAAAAAAABbQ29udGVudF9UeXBlc10ueG1sUEsBAi0A&#10;FAAGAAgAAAAhADj9If/WAAAAlAEAAAsAAAAAAAAAAAAAAAAALwEAAF9yZWxzLy5yZWxzUEsBAi0A&#10;FAAGAAgAAAAhAMPWMQXKAgAA2AUAAA4AAAAAAAAAAAAAAAAALgIAAGRycy9lMm9Eb2MueG1sUEsB&#10;Ai0AFAAGAAgAAAAhAM8PXbXdAAAACQEAAA8AAAAAAAAAAAAAAAAAJAUAAGRycy9kb3ducmV2Lnht&#10;bFBLBQYAAAAABAAEAPMAAAAuBgAAAAA=&#10;" adj="6300,24300" fillcolor="#00b0f0" stroked="f" strokeweight="1pt">
                <v:fill opacity="52428f"/>
                <v:textbox>
                  <w:txbxContent>
                    <w:p w:rsidR="00031AD5" w:rsidRDefault="00031AD5" w:rsidP="00031A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1211" w:rsidRPr="007C192B" w:rsidRDefault="00AA1211">
      <w:pPr>
        <w:rPr>
          <w:b/>
          <w:color w:val="FF9900"/>
          <w:sz w:val="28"/>
          <w:szCs w:val="28"/>
        </w:rPr>
      </w:pPr>
      <w:r w:rsidRPr="00F35CD7">
        <w:rPr>
          <w:b/>
          <w:color w:val="FF9900"/>
          <w:sz w:val="28"/>
          <w:szCs w:val="28"/>
        </w:rPr>
        <w:t xml:space="preserve">IV. </w:t>
      </w:r>
      <w:r w:rsidR="00F35CD7" w:rsidRPr="00F35CD7">
        <w:rPr>
          <w:b/>
          <w:color w:val="FF9900"/>
          <w:sz w:val="28"/>
          <w:szCs w:val="28"/>
        </w:rPr>
        <w:t>VOS AMBITIONS POUR VOTRE COMMUNE</w:t>
      </w:r>
    </w:p>
    <w:p w:rsidR="00AA1211" w:rsidRPr="00336A25" w:rsidRDefault="0068589D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19 - </w:t>
      </w:r>
      <w:r w:rsidR="00AA1211" w:rsidRPr="00336A25">
        <w:rPr>
          <w:b/>
          <w:color w:val="0070C0"/>
          <w:sz w:val="24"/>
          <w:szCs w:val="24"/>
        </w:rPr>
        <w:t xml:space="preserve">Citez 3 domaines dans lesquels, </w:t>
      </w:r>
      <w:r w:rsidR="00336A25" w:rsidRPr="00336A25">
        <w:rPr>
          <w:color w:val="0070C0"/>
          <w:sz w:val="24"/>
          <w:szCs w:val="24"/>
          <w:highlight w:val="yellow"/>
        </w:rPr>
        <w:t>NOM DE LA COMMUNE</w:t>
      </w:r>
      <w:r w:rsidR="00336A25" w:rsidRPr="00336A25">
        <w:rPr>
          <w:color w:val="0070C0"/>
          <w:sz w:val="24"/>
          <w:szCs w:val="24"/>
        </w:rPr>
        <w:t xml:space="preserve"> </w:t>
      </w:r>
      <w:r w:rsidR="00336A25" w:rsidRPr="00336A25">
        <w:rPr>
          <w:b/>
          <w:color w:val="0070C0"/>
          <w:sz w:val="24"/>
          <w:szCs w:val="24"/>
        </w:rPr>
        <w:t>doit</w:t>
      </w:r>
      <w:r w:rsidR="00AA1211" w:rsidRPr="00336A25">
        <w:rPr>
          <w:b/>
          <w:color w:val="0070C0"/>
          <w:sz w:val="24"/>
          <w:szCs w:val="24"/>
        </w:rPr>
        <w:t xml:space="preserve"> progresser au cours des 10 prochaines années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3439"/>
        <w:gridCol w:w="3616"/>
      </w:tblGrid>
      <w:tr w:rsidR="00AA1211" w:rsidRPr="001C6DB8" w:rsidTr="00BE6860">
        <w:tc>
          <w:tcPr>
            <w:tcW w:w="3020" w:type="dxa"/>
          </w:tcPr>
          <w:p w:rsidR="00AA1211" w:rsidRPr="001C6DB8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Equipements scolaires</w:t>
            </w:r>
          </w:p>
        </w:tc>
        <w:tc>
          <w:tcPr>
            <w:tcW w:w="3021" w:type="dxa"/>
          </w:tcPr>
          <w:p w:rsidR="00AA1211" w:rsidRPr="001C6DB8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 xml:space="preserve">Equipements culturels </w:t>
            </w:r>
          </w:p>
        </w:tc>
        <w:tc>
          <w:tcPr>
            <w:tcW w:w="3021" w:type="dxa"/>
          </w:tcPr>
          <w:p w:rsidR="00AA1211" w:rsidRPr="001C6DB8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Equipements sportifs</w:t>
            </w:r>
          </w:p>
        </w:tc>
      </w:tr>
      <w:tr w:rsidR="00AA1211" w:rsidRPr="001C6DB8" w:rsidTr="00BE6860">
        <w:tc>
          <w:tcPr>
            <w:tcW w:w="3020" w:type="dxa"/>
          </w:tcPr>
          <w:p w:rsidR="00AA1211" w:rsidRPr="001C6DB8" w:rsidRDefault="00336A25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Développement de l’h</w:t>
            </w:r>
            <w:r w:rsidR="00AA1211" w:rsidRPr="001C6DB8">
              <w:rPr>
                <w:sz w:val="24"/>
                <w:szCs w:val="24"/>
              </w:rPr>
              <w:t>abitat</w:t>
            </w:r>
          </w:p>
        </w:tc>
        <w:tc>
          <w:tcPr>
            <w:tcW w:w="3021" w:type="dxa"/>
          </w:tcPr>
          <w:p w:rsidR="00AA1211" w:rsidRPr="001C6DB8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Transport</w:t>
            </w:r>
          </w:p>
        </w:tc>
        <w:tc>
          <w:tcPr>
            <w:tcW w:w="3021" w:type="dxa"/>
          </w:tcPr>
          <w:p w:rsidR="00AA1211" w:rsidRPr="001C6DB8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Offre commerciale</w:t>
            </w:r>
          </w:p>
        </w:tc>
      </w:tr>
      <w:tr w:rsidR="00AA1211" w:rsidRPr="001C6DB8" w:rsidTr="00BE6860">
        <w:tc>
          <w:tcPr>
            <w:tcW w:w="3020" w:type="dxa"/>
          </w:tcPr>
          <w:p w:rsidR="00AA1211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Services à la population</w:t>
            </w:r>
          </w:p>
          <w:p w:rsidR="00336A25" w:rsidRPr="001C6DB8" w:rsidRDefault="00336A25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Rénovation de l’habitat ancien</w:t>
            </w:r>
          </w:p>
        </w:tc>
        <w:tc>
          <w:tcPr>
            <w:tcW w:w="3021" w:type="dxa"/>
          </w:tcPr>
          <w:p w:rsidR="00AA1211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Qualité du cadre de vie</w:t>
            </w:r>
          </w:p>
          <w:p w:rsidR="00336A25" w:rsidRPr="001C6DB8" w:rsidRDefault="00336A25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Mise en valeur du patrimoine bâti </w:t>
            </w:r>
          </w:p>
        </w:tc>
        <w:tc>
          <w:tcPr>
            <w:tcW w:w="3021" w:type="dxa"/>
          </w:tcPr>
          <w:p w:rsidR="00AA1211" w:rsidRDefault="00AA1211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1C6DB8">
              <w:rPr>
                <w:sz w:val="24"/>
                <w:szCs w:val="24"/>
              </w:rPr>
              <w:t>Communication</w:t>
            </w:r>
          </w:p>
          <w:p w:rsidR="00336A25" w:rsidRPr="001C6DB8" w:rsidRDefault="00336A25" w:rsidP="00AA1211">
            <w:pPr>
              <w:pStyle w:val="Paragraphedeliste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Mise en valeur des paysages et de l’environnement </w:t>
            </w:r>
          </w:p>
        </w:tc>
      </w:tr>
      <w:tr w:rsidR="00AA1211" w:rsidRPr="001C6DB8" w:rsidTr="00BE6860">
        <w:tc>
          <w:tcPr>
            <w:tcW w:w="9062" w:type="dxa"/>
            <w:gridSpan w:val="3"/>
          </w:tcPr>
          <w:p w:rsidR="00C016B7" w:rsidRPr="001C6DB8" w:rsidRDefault="00C016B7">
            <w:pPr>
              <w:rPr>
                <w:sz w:val="24"/>
                <w:szCs w:val="24"/>
              </w:rPr>
            </w:pPr>
          </w:p>
          <w:p w:rsidR="00AA1211" w:rsidRPr="001C6DB8" w:rsidRDefault="00AA1211">
            <w:pPr>
              <w:rPr>
                <w:sz w:val="24"/>
                <w:szCs w:val="24"/>
              </w:rPr>
            </w:pPr>
            <w:r w:rsidRPr="00336A25">
              <w:rPr>
                <w:b/>
                <w:color w:val="0070C0"/>
                <w:sz w:val="24"/>
                <w:szCs w:val="24"/>
              </w:rPr>
              <w:t xml:space="preserve">Autres : précisez </w:t>
            </w:r>
            <w:r w:rsidR="00336A25" w:rsidRPr="001C6DB8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36A25" w:rsidRPr="0086578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36A25" w:rsidRDefault="00336A25" w:rsidP="00336A25"/>
    <w:p w:rsidR="00336A25" w:rsidRDefault="00336A25" w:rsidP="00336A25">
      <w:pPr>
        <w:jc w:val="center"/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</w:pPr>
    </w:p>
    <w:p w:rsidR="00336A25" w:rsidRDefault="00336A25" w:rsidP="00336A25">
      <w:pPr>
        <w:jc w:val="center"/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</w:pPr>
    </w:p>
    <w:p w:rsidR="00336A25" w:rsidRPr="00336A25" w:rsidRDefault="00F35CD7" w:rsidP="00336A25">
      <w:pPr>
        <w:jc w:val="center"/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</w:pPr>
      <w:r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  <w:t>L’équipe municipale vous remercie</w:t>
      </w:r>
      <w:r w:rsidR="00336A25" w:rsidRPr="00336A25"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  <w:t xml:space="preserve"> de votre participation</w:t>
      </w:r>
    </w:p>
    <w:p w:rsidR="00336A25" w:rsidRPr="00336A25" w:rsidRDefault="00336A25" w:rsidP="00336A25">
      <w:pPr>
        <w:jc w:val="center"/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</w:pPr>
      <w:r w:rsidRPr="00336A25">
        <w:rPr>
          <w:rFonts w:ascii="Century Gothic" w:hAnsi="Century Gothic" w:cs="Arial"/>
          <w:i/>
          <w:color w:val="2F5496" w:themeColor="accent1" w:themeShade="BF"/>
          <w:sz w:val="32"/>
          <w:szCs w:val="32"/>
        </w:rPr>
        <w:t>Ce questionnaire est anonyme</w:t>
      </w:r>
    </w:p>
    <w:p w:rsidR="00350A2D" w:rsidRDefault="00350A2D"/>
    <w:p w:rsidR="0000278C" w:rsidRDefault="0000278C"/>
    <w:p w:rsidR="0000278C" w:rsidRDefault="0000278C"/>
    <w:p w:rsidR="0000278C" w:rsidRPr="000B6F80" w:rsidRDefault="0000278C" w:rsidP="000B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u w:val="single"/>
        </w:rPr>
      </w:pPr>
      <w:r w:rsidRPr="000B6F80">
        <w:rPr>
          <w:i/>
          <w:u w:val="single"/>
        </w:rPr>
        <w:t>Cadre réservé à l’administration</w:t>
      </w:r>
    </w:p>
    <w:p w:rsidR="0000278C" w:rsidRDefault="0000278C" w:rsidP="000B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N°</w:t>
      </w:r>
      <w:r w:rsidR="00510939">
        <w:t xml:space="preserve"> </w:t>
      </w:r>
      <w:r>
        <w:t>questionnaire</w:t>
      </w:r>
      <w:r w:rsidR="000B6F80">
        <w:t> : ………………………..</w:t>
      </w:r>
    </w:p>
    <w:p w:rsidR="0000278C" w:rsidRDefault="0000278C" w:rsidP="000B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Date de traitement : </w:t>
      </w:r>
      <w:r w:rsidR="000B6F80">
        <w:t>…………………….</w:t>
      </w:r>
    </w:p>
    <w:sectPr w:rsidR="0000278C" w:rsidSect="00C016B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41" w:rsidRDefault="00784C41" w:rsidP="00AF20BF">
      <w:pPr>
        <w:spacing w:after="0" w:line="240" w:lineRule="auto"/>
      </w:pPr>
      <w:r>
        <w:separator/>
      </w:r>
    </w:p>
  </w:endnote>
  <w:endnote w:type="continuationSeparator" w:id="0">
    <w:p w:rsidR="00784C41" w:rsidRDefault="00784C41" w:rsidP="00AF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5577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65784" w:rsidRPr="00BE6860" w:rsidRDefault="00865784">
        <w:pPr>
          <w:pStyle w:val="Pieddepage"/>
          <w:rPr>
            <w:sz w:val="20"/>
            <w:szCs w:val="20"/>
          </w:rPr>
        </w:pPr>
        <w:r w:rsidRPr="00BE6860">
          <w:rPr>
            <w:noProof/>
            <w:sz w:val="20"/>
            <w:szCs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-99695</wp:posOffset>
                  </wp:positionH>
                  <wp:positionV relativeFrom="bottomMargin">
                    <wp:posOffset>67945</wp:posOffset>
                  </wp:positionV>
                  <wp:extent cx="474980" cy="365760"/>
                  <wp:effectExtent l="0" t="0" r="20320" b="1524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980" cy="36576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5784" w:rsidRDefault="0086578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318F4" w:rsidRPr="00E318F4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42" type="#_x0000_t65" style="position:absolute;margin-left:-7.85pt;margin-top:5.35pt;width:37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qDSAIAAH4EAAAOAAAAZHJzL2Uyb0RvYy54bWysVF2O0zAQfkfiDpbf2bTd/m206WrVZRHS&#10;AisWDuDaTmNwPGbsNu2ehleuARdj4qSlCzwhEsmdyXg+z3yfp5dXu9qyrcZgwBV8eDbgTDsJyrh1&#10;wT9+uH0x5yxE4ZSw4HTB9zrwq8XzZ5eNz/UIKrBKIyMQF/LGF7yK0edZFmSlaxHOwGtHwRKwFpFc&#10;XGcKRUPotc1Gg8E0awCVR5A6BPp60wX5IuGXpZbxXVkGHZktONUW04ppXbVrtrgU+RqFr4zsyxD/&#10;UEUtjKNDj1A3Igq2QfMHVG0kQoAynkmoMyhLI3XqgboZDn7r5qESXqdeiJzgjzSF/wcr327vkRlV&#10;8BFnTtQk0XsiTbi11d+/5kwKxB/fmAR09DNq+Wp8yCntwd9j23HwdyA/B+ZgWVGavkaEptJCUZXD&#10;dn/2JKF1AqWyVfMGFB0nNhESdbsS6xaQSGG7pND+qJDeRSbp43g2vpiTjpJC59PJbJoUzER+SPYY&#10;4isNNWuNgpft/VJLql5jOkRs70JMQqm+XaE+cVbWlmTfCsvOx5MjaL+Z4A+wqWGwRt0aa5OD69XS&#10;IqPUgt+mJ/VMvJxus441VPFwNklVPImFU4j5oH3/BoGwcSpd15bcl70dhbGdTVVa17PdEtwJFXer&#10;Xa/ZCtSeeEfohoCGlowK8JGzhgag4OHLRqDmzL52pN3FcDxuJyY548lsRA6eRlanEeEkQRU8ctaZ&#10;y9hN2cajWVd00jB17uCa9C5NPFyMrqq+brrkZD2ZolM/7fr1t7H4CQAA//8DAFBLAwQUAAYACAAA&#10;ACEAtKwmCd4AAAAIAQAADwAAAGRycy9kb3ducmV2LnhtbEyPwU7DMAyG70i8Q2QkLmhLu2ndWppO&#10;CAlxRAzEOWtM29E4Jcm6sqfHnMbJsv5Pvz+X28n2YkQfOkcK0nkCAql2pqNGwfvb02wDIkRNRveO&#10;UMEPBthW11elLow70SuOu9gILqFQaAVtjEMhZahbtDrM3YDE2afzVkdefSON1ycut71cJEkmre6I&#10;L7R6wMcW66/d0SqQw2E81M/54sPdfb8ss7OX+Xmt1O3N9HAPIuIULzD86bM6VOy0d0cyQfQKZulq&#10;zSgHCU8GVnkKYq8g2yxBVqX8/0D1CwAA//8DAFBLAQItABQABgAIAAAAIQC2gziS/gAAAOEBAAAT&#10;AAAAAAAAAAAAAAAAAAAAAABbQ29udGVudF9UeXBlc10ueG1sUEsBAi0AFAAGAAgAAAAhADj9If/W&#10;AAAAlAEAAAsAAAAAAAAAAAAAAAAALwEAAF9yZWxzLy5yZWxzUEsBAi0AFAAGAAgAAAAhABAHSoNI&#10;AgAAfgQAAA4AAAAAAAAAAAAAAAAALgIAAGRycy9lMm9Eb2MueG1sUEsBAi0AFAAGAAgAAAAhALSs&#10;JgneAAAACAEAAA8AAAAAAAAAAAAAAAAAogQAAGRycy9kb3ducmV2LnhtbFBLBQYAAAAABAAEAPMA&#10;AACtBQAAAAA=&#10;" o:allowincell="f" adj="14135" strokecolor="gray" strokeweight=".25pt">
                  <v:textbox>
                    <w:txbxContent>
                      <w:p w:rsidR="00865784" w:rsidRDefault="0086578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318F4" w:rsidRPr="00E318F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41" w:rsidRDefault="00784C41" w:rsidP="00AF20BF">
      <w:pPr>
        <w:spacing w:after="0" w:line="240" w:lineRule="auto"/>
      </w:pPr>
      <w:r>
        <w:separator/>
      </w:r>
    </w:p>
  </w:footnote>
  <w:footnote w:type="continuationSeparator" w:id="0">
    <w:p w:rsidR="00784C41" w:rsidRDefault="00784C41" w:rsidP="00AF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3C1"/>
    <w:multiLevelType w:val="hybridMultilevel"/>
    <w:tmpl w:val="220EE916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24681"/>
    <w:multiLevelType w:val="hybridMultilevel"/>
    <w:tmpl w:val="E656EC92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6383"/>
    <w:multiLevelType w:val="hybridMultilevel"/>
    <w:tmpl w:val="DCECF628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852BC"/>
    <w:multiLevelType w:val="hybridMultilevel"/>
    <w:tmpl w:val="8910B56A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28D"/>
    <w:multiLevelType w:val="hybridMultilevel"/>
    <w:tmpl w:val="C6123B84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21639"/>
    <w:multiLevelType w:val="hybridMultilevel"/>
    <w:tmpl w:val="062050A8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B3F96"/>
    <w:multiLevelType w:val="hybridMultilevel"/>
    <w:tmpl w:val="5A1EA946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97498"/>
    <w:multiLevelType w:val="hybridMultilevel"/>
    <w:tmpl w:val="5512EBB2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7759A"/>
    <w:multiLevelType w:val="hybridMultilevel"/>
    <w:tmpl w:val="C358AD58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34EC5"/>
    <w:multiLevelType w:val="hybridMultilevel"/>
    <w:tmpl w:val="A65EEF16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F424A"/>
    <w:multiLevelType w:val="hybridMultilevel"/>
    <w:tmpl w:val="6C3A52C6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700AD"/>
    <w:multiLevelType w:val="hybridMultilevel"/>
    <w:tmpl w:val="3B1AD92E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51998"/>
    <w:multiLevelType w:val="hybridMultilevel"/>
    <w:tmpl w:val="4718E986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16241"/>
    <w:multiLevelType w:val="hybridMultilevel"/>
    <w:tmpl w:val="2C46E958"/>
    <w:lvl w:ilvl="0" w:tplc="F70C231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E64930"/>
    <w:multiLevelType w:val="hybridMultilevel"/>
    <w:tmpl w:val="07BE455A"/>
    <w:lvl w:ilvl="0" w:tplc="F70C2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6D"/>
    <w:rsid w:val="0000278C"/>
    <w:rsid w:val="00031AD5"/>
    <w:rsid w:val="000B6F80"/>
    <w:rsid w:val="000E2866"/>
    <w:rsid w:val="00112698"/>
    <w:rsid w:val="0015448C"/>
    <w:rsid w:val="001C6DB8"/>
    <w:rsid w:val="00230BD7"/>
    <w:rsid w:val="00272F78"/>
    <w:rsid w:val="002741FD"/>
    <w:rsid w:val="002779F6"/>
    <w:rsid w:val="002A1EA0"/>
    <w:rsid w:val="002F468A"/>
    <w:rsid w:val="00336A25"/>
    <w:rsid w:val="00350A2D"/>
    <w:rsid w:val="00387771"/>
    <w:rsid w:val="003938E7"/>
    <w:rsid w:val="00510939"/>
    <w:rsid w:val="00532038"/>
    <w:rsid w:val="005D7C5A"/>
    <w:rsid w:val="0068589D"/>
    <w:rsid w:val="006D7322"/>
    <w:rsid w:val="007479F2"/>
    <w:rsid w:val="00780849"/>
    <w:rsid w:val="00784C41"/>
    <w:rsid w:val="007C192B"/>
    <w:rsid w:val="00833D5E"/>
    <w:rsid w:val="00865784"/>
    <w:rsid w:val="008B682A"/>
    <w:rsid w:val="00901922"/>
    <w:rsid w:val="00945998"/>
    <w:rsid w:val="009D5271"/>
    <w:rsid w:val="00A84263"/>
    <w:rsid w:val="00A9659B"/>
    <w:rsid w:val="00AA1211"/>
    <w:rsid w:val="00AF0DF9"/>
    <w:rsid w:val="00AF20BF"/>
    <w:rsid w:val="00B257E8"/>
    <w:rsid w:val="00B8278B"/>
    <w:rsid w:val="00BB7AD7"/>
    <w:rsid w:val="00BC505D"/>
    <w:rsid w:val="00BC686D"/>
    <w:rsid w:val="00BD4E58"/>
    <w:rsid w:val="00BE6860"/>
    <w:rsid w:val="00C016B7"/>
    <w:rsid w:val="00C129CF"/>
    <w:rsid w:val="00C21EBB"/>
    <w:rsid w:val="00E318F4"/>
    <w:rsid w:val="00E43E49"/>
    <w:rsid w:val="00E51E14"/>
    <w:rsid w:val="00E66342"/>
    <w:rsid w:val="00E82E38"/>
    <w:rsid w:val="00F35239"/>
    <w:rsid w:val="00F35CD7"/>
    <w:rsid w:val="00F53093"/>
    <w:rsid w:val="00FA3477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8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0BF"/>
  </w:style>
  <w:style w:type="paragraph" w:styleId="Pieddepage">
    <w:name w:val="footer"/>
    <w:basedOn w:val="Normal"/>
    <w:link w:val="PieddepageCar"/>
    <w:uiPriority w:val="99"/>
    <w:unhideWhenUsed/>
    <w:rsid w:val="00AF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0BF"/>
  </w:style>
  <w:style w:type="paragraph" w:styleId="Textedebulles">
    <w:name w:val="Balloon Text"/>
    <w:basedOn w:val="Normal"/>
    <w:link w:val="TextedebullesCar"/>
    <w:uiPriority w:val="99"/>
    <w:semiHidden/>
    <w:unhideWhenUsed/>
    <w:rsid w:val="0003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8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0BF"/>
  </w:style>
  <w:style w:type="paragraph" w:styleId="Pieddepage">
    <w:name w:val="footer"/>
    <w:basedOn w:val="Normal"/>
    <w:link w:val="PieddepageCar"/>
    <w:uiPriority w:val="99"/>
    <w:unhideWhenUsed/>
    <w:rsid w:val="00AF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0BF"/>
  </w:style>
  <w:style w:type="paragraph" w:styleId="Textedebulles">
    <w:name w:val="Balloon Text"/>
    <w:basedOn w:val="Normal"/>
    <w:link w:val="TextedebullesCar"/>
    <w:uiPriority w:val="99"/>
    <w:semiHidden/>
    <w:unhideWhenUsed/>
    <w:rsid w:val="0003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 bondoux</dc:creator>
  <cp:lastModifiedBy>ernst</cp:lastModifiedBy>
  <cp:revision>3</cp:revision>
  <cp:lastPrinted>2018-06-21T15:34:00Z</cp:lastPrinted>
  <dcterms:created xsi:type="dcterms:W3CDTF">2018-12-04T12:11:00Z</dcterms:created>
  <dcterms:modified xsi:type="dcterms:W3CDTF">2018-12-04T13:08:00Z</dcterms:modified>
</cp:coreProperties>
</file>